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11D" w:rsidRPr="00AA6E1D" w:rsidRDefault="00557E07">
      <w:pPr>
        <w:rPr>
          <w:b/>
          <w:sz w:val="36"/>
          <w:szCs w:val="36"/>
        </w:rPr>
      </w:pPr>
      <w:bookmarkStart w:id="0" w:name="_GoBack"/>
      <w:bookmarkEnd w:id="0"/>
      <w:r w:rsidRPr="00AA6E1D">
        <w:rPr>
          <w:b/>
          <w:sz w:val="36"/>
          <w:szCs w:val="36"/>
        </w:rPr>
        <w:t>RUTINE VISMA SAMHANDLING ARKIV – VELFERD</w:t>
      </w:r>
    </w:p>
    <w:p w:rsidR="00D65E8C" w:rsidRPr="00557E07" w:rsidRDefault="00557E07">
      <w:pPr>
        <w:rPr>
          <w:sz w:val="24"/>
          <w:szCs w:val="24"/>
        </w:rPr>
      </w:pPr>
      <w:r w:rsidRPr="00557E07">
        <w:rPr>
          <w:sz w:val="24"/>
          <w:szCs w:val="24"/>
        </w:rPr>
        <w:t xml:space="preserve">Fra </w:t>
      </w:r>
      <w:r w:rsidR="000F46E7">
        <w:rPr>
          <w:i/>
          <w:sz w:val="24"/>
          <w:szCs w:val="24"/>
          <w:u w:val="single"/>
        </w:rPr>
        <w:t>01.06</w:t>
      </w:r>
      <w:r w:rsidRPr="00557E07">
        <w:rPr>
          <w:i/>
          <w:sz w:val="24"/>
          <w:szCs w:val="24"/>
          <w:u w:val="single"/>
        </w:rPr>
        <w:t>.2018</w:t>
      </w:r>
      <w:r w:rsidRPr="00557E07">
        <w:rPr>
          <w:sz w:val="24"/>
          <w:szCs w:val="24"/>
        </w:rPr>
        <w:t xml:space="preserve"> skal all dokumentasjon til fagsystemet Velferd </w:t>
      </w:r>
      <w:r w:rsidR="00EB4242">
        <w:rPr>
          <w:sz w:val="24"/>
          <w:szCs w:val="24"/>
        </w:rPr>
        <w:t xml:space="preserve">(sosialtjenesten/NAV) </w:t>
      </w:r>
      <w:r w:rsidRPr="00557E07">
        <w:rPr>
          <w:sz w:val="24"/>
          <w:szCs w:val="24"/>
        </w:rPr>
        <w:t xml:space="preserve">leveres </w:t>
      </w:r>
      <w:r w:rsidR="00A200D1">
        <w:rPr>
          <w:sz w:val="24"/>
          <w:szCs w:val="24"/>
        </w:rPr>
        <w:t xml:space="preserve">umiddelbart </w:t>
      </w:r>
      <w:r w:rsidRPr="00557E07">
        <w:rPr>
          <w:sz w:val="24"/>
          <w:szCs w:val="24"/>
        </w:rPr>
        <w:t>inn for skanning i Sentral</w:t>
      </w:r>
      <w:r>
        <w:rPr>
          <w:sz w:val="24"/>
          <w:szCs w:val="24"/>
        </w:rPr>
        <w:t>a</w:t>
      </w:r>
      <w:r w:rsidRPr="00557E07">
        <w:rPr>
          <w:sz w:val="24"/>
          <w:szCs w:val="24"/>
        </w:rPr>
        <w:t>rkivet.</w:t>
      </w:r>
      <w:r w:rsidR="0095114C">
        <w:rPr>
          <w:sz w:val="24"/>
          <w:szCs w:val="24"/>
        </w:rPr>
        <w:t xml:space="preserve"> </w:t>
      </w:r>
      <w:r w:rsidR="00A200D1">
        <w:rPr>
          <w:sz w:val="24"/>
          <w:szCs w:val="24"/>
        </w:rPr>
        <w:t xml:space="preserve"> Eventuelle søknader/annen dokumentasjon</w:t>
      </w:r>
      <w:r w:rsidR="00D65E8C">
        <w:rPr>
          <w:sz w:val="24"/>
          <w:szCs w:val="24"/>
        </w:rPr>
        <w:t xml:space="preserve"> </w:t>
      </w:r>
      <w:r w:rsidR="00A200D1">
        <w:rPr>
          <w:sz w:val="24"/>
          <w:szCs w:val="24"/>
        </w:rPr>
        <w:t xml:space="preserve">legges </w:t>
      </w:r>
      <w:r w:rsidR="00D65E8C">
        <w:rPr>
          <w:sz w:val="24"/>
          <w:szCs w:val="24"/>
        </w:rPr>
        <w:t xml:space="preserve">i </w:t>
      </w:r>
      <w:r w:rsidR="00A200D1">
        <w:rPr>
          <w:b/>
          <w:i/>
          <w:sz w:val="24"/>
          <w:szCs w:val="24"/>
          <w:u w:val="single"/>
        </w:rPr>
        <w:t xml:space="preserve">rødt lukket omslag </w:t>
      </w:r>
      <w:r w:rsidR="00A200D1" w:rsidRPr="00A200D1">
        <w:rPr>
          <w:sz w:val="24"/>
          <w:szCs w:val="24"/>
        </w:rPr>
        <w:t>sammen med annen post lagt i blått omslag</w:t>
      </w:r>
      <w:r w:rsidR="00A200D1">
        <w:rPr>
          <w:sz w:val="24"/>
          <w:szCs w:val="24"/>
        </w:rPr>
        <w:t xml:space="preserve"> i internposten daglig</w:t>
      </w:r>
      <w:r w:rsidR="00A200D1" w:rsidRPr="00A200D1">
        <w:rPr>
          <w:sz w:val="24"/>
          <w:szCs w:val="24"/>
        </w:rPr>
        <w:t>.</w:t>
      </w:r>
    </w:p>
    <w:tbl>
      <w:tblPr>
        <w:tblStyle w:val="Tabellrutenett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69"/>
        <w:gridCol w:w="4536"/>
        <w:gridCol w:w="1701"/>
      </w:tblGrid>
      <w:tr w:rsidR="0095114C" w:rsidTr="00AA6E1D">
        <w:tc>
          <w:tcPr>
            <w:tcW w:w="3969" w:type="dxa"/>
          </w:tcPr>
          <w:p w:rsidR="00557E07" w:rsidRPr="00557E07" w:rsidRDefault="00557E07" w:rsidP="00557E07">
            <w:pPr>
              <w:rPr>
                <w:b/>
                <w:sz w:val="24"/>
                <w:szCs w:val="24"/>
              </w:rPr>
            </w:pPr>
            <w:r w:rsidRPr="00557E07">
              <w:rPr>
                <w:b/>
                <w:sz w:val="24"/>
                <w:szCs w:val="24"/>
              </w:rPr>
              <w:t>Oppgave</w:t>
            </w:r>
            <w:r w:rsidR="00AA6E1D">
              <w:rPr>
                <w:b/>
                <w:sz w:val="24"/>
                <w:szCs w:val="24"/>
              </w:rPr>
              <w:t xml:space="preserve"> /type sak</w:t>
            </w:r>
          </w:p>
        </w:tc>
        <w:tc>
          <w:tcPr>
            <w:tcW w:w="4536" w:type="dxa"/>
          </w:tcPr>
          <w:p w:rsidR="00557E07" w:rsidRPr="00557E07" w:rsidRDefault="00557E07">
            <w:pPr>
              <w:rPr>
                <w:b/>
                <w:sz w:val="24"/>
                <w:szCs w:val="24"/>
              </w:rPr>
            </w:pPr>
            <w:r w:rsidRPr="00557E07">
              <w:rPr>
                <w:b/>
                <w:sz w:val="24"/>
                <w:szCs w:val="24"/>
              </w:rPr>
              <w:t>Hva/hvordan</w:t>
            </w:r>
          </w:p>
        </w:tc>
        <w:tc>
          <w:tcPr>
            <w:tcW w:w="1701" w:type="dxa"/>
          </w:tcPr>
          <w:p w:rsidR="00557E07" w:rsidRPr="00557E07" w:rsidRDefault="00557E07">
            <w:pPr>
              <w:rPr>
                <w:b/>
                <w:sz w:val="24"/>
                <w:szCs w:val="24"/>
              </w:rPr>
            </w:pPr>
            <w:r w:rsidRPr="00557E07">
              <w:rPr>
                <w:b/>
                <w:sz w:val="24"/>
                <w:szCs w:val="24"/>
              </w:rPr>
              <w:t>Ansvarlig</w:t>
            </w:r>
          </w:p>
        </w:tc>
      </w:tr>
      <w:tr w:rsidR="00AA6E1D" w:rsidRPr="00557E07" w:rsidTr="00AA6E1D">
        <w:tc>
          <w:tcPr>
            <w:tcW w:w="3969" w:type="dxa"/>
          </w:tcPr>
          <w:p w:rsidR="0095114C" w:rsidRDefault="0095114C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E07" w:rsidRPr="00AA6E1D" w:rsidRDefault="00557E07">
            <w:pPr>
              <w:rPr>
                <w:rFonts w:ascii="Arial" w:hAnsi="Arial" w:cs="Arial"/>
                <w:sz w:val="20"/>
                <w:szCs w:val="20"/>
              </w:rPr>
            </w:pPr>
            <w:r w:rsidRPr="00AA6E1D">
              <w:rPr>
                <w:rFonts w:ascii="Arial" w:hAnsi="Arial" w:cs="Arial"/>
                <w:sz w:val="20"/>
                <w:szCs w:val="20"/>
              </w:rPr>
              <w:t>Klientsaker / dokumentasjon:</w:t>
            </w:r>
          </w:p>
          <w:p w:rsidR="0095114C" w:rsidRPr="00AA6E1D" w:rsidRDefault="009511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1D" w:rsidRPr="0095114C" w:rsidRDefault="00AA6E1D" w:rsidP="00AA6E1D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5114C">
              <w:rPr>
                <w:rFonts w:ascii="Arial" w:eastAsia="Calibri" w:hAnsi="Arial" w:cs="Arial"/>
                <w:sz w:val="20"/>
                <w:szCs w:val="20"/>
              </w:rPr>
              <w:t>Søknader /saksutredninger</w:t>
            </w:r>
          </w:p>
          <w:p w:rsidR="0095114C" w:rsidRPr="0095114C" w:rsidRDefault="0095114C" w:rsidP="0095114C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5114C">
              <w:rPr>
                <w:rFonts w:ascii="Arial" w:eastAsia="Calibri" w:hAnsi="Arial" w:cs="Arial"/>
                <w:sz w:val="20"/>
                <w:szCs w:val="20"/>
              </w:rPr>
              <w:t>Vedtak</w:t>
            </w:r>
          </w:p>
          <w:p w:rsidR="0095114C" w:rsidRPr="0095114C" w:rsidRDefault="0095114C" w:rsidP="0095114C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5114C">
              <w:rPr>
                <w:rFonts w:ascii="Arial" w:eastAsia="Calibri" w:hAnsi="Arial" w:cs="Arial"/>
                <w:sz w:val="20"/>
                <w:szCs w:val="20"/>
              </w:rPr>
              <w:t>Brev inn og ut angående klienten</w:t>
            </w:r>
          </w:p>
          <w:p w:rsidR="0095114C" w:rsidRPr="0095114C" w:rsidRDefault="0095114C" w:rsidP="0095114C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5114C">
              <w:rPr>
                <w:rFonts w:ascii="Arial" w:eastAsia="Calibri" w:hAnsi="Arial" w:cs="Arial"/>
                <w:sz w:val="20"/>
                <w:szCs w:val="20"/>
              </w:rPr>
              <w:t xml:space="preserve">Referat fra forskjellige møter, ansvarsgruppemøte, </w:t>
            </w:r>
            <w:proofErr w:type="spellStart"/>
            <w:r w:rsidRPr="0095114C">
              <w:rPr>
                <w:rFonts w:ascii="Arial" w:eastAsia="Calibri" w:hAnsi="Arial" w:cs="Arial"/>
                <w:sz w:val="20"/>
                <w:szCs w:val="20"/>
              </w:rPr>
              <w:t>evnt</w:t>
            </w:r>
            <w:proofErr w:type="spellEnd"/>
            <w:r w:rsidRPr="0095114C">
              <w:rPr>
                <w:rFonts w:ascii="Arial" w:eastAsia="Calibri" w:hAnsi="Arial" w:cs="Arial"/>
                <w:sz w:val="20"/>
                <w:szCs w:val="20"/>
              </w:rPr>
              <w:t>. Andre møter som omhandler klienten.</w:t>
            </w:r>
          </w:p>
          <w:p w:rsidR="0095114C" w:rsidRPr="0095114C" w:rsidRDefault="0095114C" w:rsidP="0095114C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5114C">
              <w:rPr>
                <w:rFonts w:ascii="Arial" w:eastAsia="Calibri" w:hAnsi="Arial" w:cs="Arial"/>
                <w:sz w:val="20"/>
                <w:szCs w:val="20"/>
              </w:rPr>
              <w:t>Diverse rapporter:</w:t>
            </w:r>
          </w:p>
          <w:p w:rsidR="0095114C" w:rsidRPr="0095114C" w:rsidRDefault="0095114C" w:rsidP="0095114C">
            <w:pPr>
              <w:numPr>
                <w:ilvl w:val="0"/>
                <w:numId w:val="2"/>
              </w:numPr>
              <w:autoSpaceDE w:val="0"/>
              <w:autoSpaceDN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5114C">
              <w:rPr>
                <w:rFonts w:ascii="Arial" w:eastAsia="Calibri" w:hAnsi="Arial" w:cs="Arial"/>
                <w:sz w:val="20"/>
                <w:szCs w:val="20"/>
              </w:rPr>
              <w:t>Epikrise</w:t>
            </w:r>
          </w:p>
          <w:p w:rsidR="0095114C" w:rsidRPr="0095114C" w:rsidRDefault="0095114C" w:rsidP="0095114C">
            <w:pPr>
              <w:numPr>
                <w:ilvl w:val="0"/>
                <w:numId w:val="2"/>
              </w:numPr>
              <w:autoSpaceDE w:val="0"/>
              <w:autoSpaceDN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5114C">
              <w:rPr>
                <w:rFonts w:ascii="Arial" w:eastAsia="Calibri" w:hAnsi="Arial" w:cs="Arial"/>
                <w:sz w:val="20"/>
                <w:szCs w:val="20"/>
              </w:rPr>
              <w:t>Sakkyndig vurderinger knyttet opp mot saksbehandling</w:t>
            </w:r>
          </w:p>
          <w:p w:rsidR="0095114C" w:rsidRPr="0095114C" w:rsidRDefault="0095114C" w:rsidP="0095114C">
            <w:pPr>
              <w:numPr>
                <w:ilvl w:val="0"/>
                <w:numId w:val="2"/>
              </w:numPr>
              <w:autoSpaceDE w:val="0"/>
              <w:autoSpaceDN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5114C">
              <w:rPr>
                <w:rFonts w:ascii="Arial" w:eastAsia="Calibri" w:hAnsi="Arial" w:cs="Arial"/>
                <w:sz w:val="20"/>
                <w:szCs w:val="20"/>
              </w:rPr>
              <w:t>Henvisninger så sant det knyttes opp mot saksbehandling</w:t>
            </w:r>
          </w:p>
          <w:p w:rsidR="0095114C" w:rsidRPr="0095114C" w:rsidRDefault="0095114C" w:rsidP="0095114C">
            <w:pPr>
              <w:numPr>
                <w:ilvl w:val="0"/>
                <w:numId w:val="2"/>
              </w:numPr>
              <w:autoSpaceDE w:val="0"/>
              <w:autoSpaceDN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5114C">
              <w:rPr>
                <w:rFonts w:ascii="Arial" w:eastAsia="Calibri" w:hAnsi="Arial" w:cs="Arial"/>
                <w:sz w:val="20"/>
                <w:szCs w:val="20"/>
              </w:rPr>
              <w:t>Rusbehandling</w:t>
            </w:r>
          </w:p>
          <w:p w:rsidR="0095114C" w:rsidRPr="0095114C" w:rsidRDefault="0095114C" w:rsidP="0095114C">
            <w:pPr>
              <w:numPr>
                <w:ilvl w:val="0"/>
                <w:numId w:val="2"/>
              </w:numPr>
              <w:autoSpaceDE w:val="0"/>
              <w:autoSpaceDN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5114C">
              <w:rPr>
                <w:rFonts w:ascii="Arial" w:eastAsia="Calibri" w:hAnsi="Arial" w:cs="Arial"/>
                <w:sz w:val="20"/>
                <w:szCs w:val="20"/>
              </w:rPr>
              <w:t>Psykiatri</w:t>
            </w:r>
          </w:p>
          <w:p w:rsidR="0095114C" w:rsidRPr="0095114C" w:rsidRDefault="0095114C" w:rsidP="0095114C">
            <w:pPr>
              <w:numPr>
                <w:ilvl w:val="0"/>
                <w:numId w:val="2"/>
              </w:numPr>
              <w:autoSpaceDE w:val="0"/>
              <w:autoSpaceDN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5114C">
              <w:rPr>
                <w:rFonts w:ascii="Arial" w:eastAsia="Calibri" w:hAnsi="Arial" w:cs="Arial"/>
                <w:sz w:val="20"/>
                <w:szCs w:val="20"/>
              </w:rPr>
              <w:t>Støttekontakt</w:t>
            </w:r>
          </w:p>
          <w:p w:rsidR="0095114C" w:rsidRPr="0095114C" w:rsidRDefault="0095114C" w:rsidP="0095114C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5114C">
              <w:rPr>
                <w:rFonts w:ascii="Arial" w:eastAsia="Calibri" w:hAnsi="Arial" w:cs="Arial"/>
                <w:sz w:val="20"/>
                <w:szCs w:val="20"/>
              </w:rPr>
              <w:t>Avtale mellom sosialkontor og klient</w:t>
            </w:r>
          </w:p>
          <w:p w:rsidR="00557E07" w:rsidRPr="00557E07" w:rsidRDefault="0095114C" w:rsidP="00AA6E1D">
            <w:pPr>
              <w:numPr>
                <w:ilvl w:val="0"/>
                <w:numId w:val="1"/>
              </w:numPr>
              <w:autoSpaceDE w:val="0"/>
              <w:autoSpaceDN w:val="0"/>
              <w:ind w:left="360"/>
              <w:contextualSpacing/>
              <w:rPr>
                <w:sz w:val="20"/>
                <w:szCs w:val="20"/>
              </w:rPr>
            </w:pPr>
            <w:r w:rsidRPr="0095114C">
              <w:rPr>
                <w:rFonts w:ascii="Arial" w:eastAsia="Calibri" w:hAnsi="Arial" w:cs="Arial"/>
                <w:sz w:val="20"/>
                <w:szCs w:val="20"/>
              </w:rPr>
              <w:t>Diverse annet som omhandler klienten</w:t>
            </w:r>
          </w:p>
        </w:tc>
        <w:tc>
          <w:tcPr>
            <w:tcW w:w="4536" w:type="dxa"/>
          </w:tcPr>
          <w:p w:rsidR="00557E07" w:rsidRDefault="00557E07">
            <w:pPr>
              <w:rPr>
                <w:sz w:val="20"/>
                <w:szCs w:val="20"/>
              </w:rPr>
            </w:pPr>
          </w:p>
          <w:p w:rsidR="0095114C" w:rsidRPr="0095114C" w:rsidRDefault="0095114C" w:rsidP="0095114C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5114C">
              <w:rPr>
                <w:sz w:val="20"/>
                <w:szCs w:val="20"/>
              </w:rPr>
              <w:t>Eventuelt opprette ny sak</w:t>
            </w:r>
          </w:p>
          <w:p w:rsidR="0095114C" w:rsidRPr="0095114C" w:rsidRDefault="0095114C" w:rsidP="0095114C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Stemple mottatt og s</w:t>
            </w:r>
            <w:r w:rsidRPr="0095114C">
              <w:rPr>
                <w:sz w:val="20"/>
                <w:szCs w:val="20"/>
              </w:rPr>
              <w:t>ortere dokumentasjonen</w:t>
            </w:r>
          </w:p>
          <w:p w:rsidR="0095114C" w:rsidRPr="0095114C" w:rsidRDefault="0095114C" w:rsidP="0095114C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5114C">
              <w:rPr>
                <w:sz w:val="20"/>
                <w:szCs w:val="20"/>
              </w:rPr>
              <w:t>Skanne</w:t>
            </w:r>
            <w:r>
              <w:rPr>
                <w:sz w:val="20"/>
                <w:szCs w:val="20"/>
              </w:rPr>
              <w:t>/</w:t>
            </w:r>
            <w:r w:rsidRPr="0095114C">
              <w:rPr>
                <w:sz w:val="20"/>
                <w:szCs w:val="20"/>
              </w:rPr>
              <w:t xml:space="preserve"> registrere inn</w:t>
            </w:r>
            <w:r>
              <w:rPr>
                <w:sz w:val="20"/>
                <w:szCs w:val="20"/>
              </w:rPr>
              <w:t xml:space="preserve"> i </w:t>
            </w:r>
            <w:proofErr w:type="spellStart"/>
            <w:r w:rsidR="002A40C7">
              <w:rPr>
                <w:sz w:val="20"/>
                <w:szCs w:val="20"/>
              </w:rPr>
              <w:t>VS</w:t>
            </w:r>
            <w:proofErr w:type="spellEnd"/>
            <w:r w:rsidR="002A40C7">
              <w:rPr>
                <w:sz w:val="20"/>
                <w:szCs w:val="20"/>
              </w:rPr>
              <w:t xml:space="preserve"> Arkiv</w:t>
            </w:r>
          </w:p>
          <w:p w:rsidR="0095114C" w:rsidRPr="0095114C" w:rsidRDefault="0095114C" w:rsidP="0095114C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5114C">
              <w:rPr>
                <w:sz w:val="20"/>
                <w:szCs w:val="20"/>
              </w:rPr>
              <w:t>Hvis små lapper lime disse på et ark før skanning</w:t>
            </w:r>
          </w:p>
          <w:p w:rsidR="0095114C" w:rsidRDefault="0095114C" w:rsidP="0095114C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Sjekke kvalitet</w:t>
            </w:r>
            <w:r w:rsidRPr="0095114C">
              <w:rPr>
                <w:sz w:val="20"/>
                <w:szCs w:val="20"/>
              </w:rPr>
              <w:t>en på skanningen</w:t>
            </w:r>
          </w:p>
          <w:p w:rsidR="00EB4242" w:rsidRDefault="00EB4242" w:rsidP="00EB4242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B4242">
              <w:rPr>
                <w:sz w:val="20"/>
                <w:szCs w:val="20"/>
              </w:rPr>
              <w:t xml:space="preserve">Det gjøres en skann til mellomlagring. Sentralarkivet har ansvaret for at filene blir lagt til </w:t>
            </w:r>
            <w:r w:rsidR="00E936F9">
              <w:rPr>
                <w:sz w:val="20"/>
                <w:szCs w:val="20"/>
              </w:rPr>
              <w:t xml:space="preserve">saksbehandler på </w:t>
            </w:r>
            <w:r w:rsidRPr="00EB4242">
              <w:rPr>
                <w:sz w:val="20"/>
                <w:szCs w:val="20"/>
              </w:rPr>
              <w:t>NAV.</w:t>
            </w:r>
          </w:p>
          <w:p w:rsidR="002A40C7" w:rsidRDefault="002A40C7" w:rsidP="00EB4242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Mellomlagrede </w:t>
            </w:r>
            <w:r w:rsidR="00E936F9">
              <w:rPr>
                <w:sz w:val="20"/>
                <w:szCs w:val="20"/>
              </w:rPr>
              <w:t>filer slettes etter de er lagt til saksbehandler på</w:t>
            </w:r>
            <w:r>
              <w:rPr>
                <w:sz w:val="20"/>
                <w:szCs w:val="20"/>
              </w:rPr>
              <w:t xml:space="preserve"> NAV og ferdigstilt.</w:t>
            </w:r>
          </w:p>
          <w:p w:rsidR="00EB4242" w:rsidRPr="00EB4242" w:rsidRDefault="0095114C" w:rsidP="00EB4242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B4242">
              <w:rPr>
                <w:sz w:val="20"/>
                <w:szCs w:val="20"/>
              </w:rPr>
              <w:t>Ferdigst</w:t>
            </w:r>
            <w:r w:rsidR="00E936F9">
              <w:rPr>
                <w:sz w:val="20"/>
                <w:szCs w:val="20"/>
              </w:rPr>
              <w:t>ille og legge søknadene til saksbehandler på</w:t>
            </w:r>
            <w:r w:rsidRPr="00EB4242">
              <w:rPr>
                <w:sz w:val="20"/>
                <w:szCs w:val="20"/>
              </w:rPr>
              <w:t xml:space="preserve"> NAV</w:t>
            </w:r>
          </w:p>
          <w:p w:rsidR="0095114C" w:rsidRPr="0095114C" w:rsidRDefault="00E936F9" w:rsidP="00E936F9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Sakene skannes av Sentralarkivet direkte til saksbehandler. Saksbehandlerne har tilgang til hverandres saker, og saksbehandler kan endres ved eventuelt fravær eller andre årsaker.</w:t>
            </w:r>
          </w:p>
        </w:tc>
        <w:tc>
          <w:tcPr>
            <w:tcW w:w="1701" w:type="dxa"/>
          </w:tcPr>
          <w:p w:rsidR="00557E07" w:rsidRDefault="00557E07">
            <w:pPr>
              <w:rPr>
                <w:sz w:val="20"/>
                <w:szCs w:val="20"/>
              </w:rPr>
            </w:pPr>
          </w:p>
          <w:p w:rsidR="0095114C" w:rsidRDefault="00951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Sentralarkivet</w:t>
            </w:r>
          </w:p>
          <w:p w:rsidR="00EB4242" w:rsidRDefault="00EB4242">
            <w:pPr>
              <w:rPr>
                <w:sz w:val="20"/>
                <w:szCs w:val="20"/>
              </w:rPr>
            </w:pPr>
          </w:p>
          <w:p w:rsidR="00EB4242" w:rsidRDefault="00EB4242">
            <w:pPr>
              <w:rPr>
                <w:sz w:val="20"/>
                <w:szCs w:val="20"/>
              </w:rPr>
            </w:pPr>
          </w:p>
          <w:p w:rsidR="00EB4242" w:rsidRDefault="00EB4242">
            <w:pPr>
              <w:rPr>
                <w:sz w:val="20"/>
                <w:szCs w:val="20"/>
              </w:rPr>
            </w:pPr>
          </w:p>
          <w:p w:rsidR="00EB4242" w:rsidRDefault="00EB4242">
            <w:pPr>
              <w:rPr>
                <w:sz w:val="20"/>
                <w:szCs w:val="20"/>
              </w:rPr>
            </w:pPr>
          </w:p>
          <w:p w:rsidR="00EB4242" w:rsidRDefault="00EB4242">
            <w:pPr>
              <w:rPr>
                <w:sz w:val="20"/>
                <w:szCs w:val="20"/>
              </w:rPr>
            </w:pPr>
          </w:p>
          <w:p w:rsidR="00EB4242" w:rsidRDefault="00EB4242">
            <w:pPr>
              <w:rPr>
                <w:sz w:val="20"/>
                <w:szCs w:val="20"/>
              </w:rPr>
            </w:pPr>
          </w:p>
          <w:p w:rsidR="00EB4242" w:rsidRDefault="00EB4242">
            <w:pPr>
              <w:rPr>
                <w:sz w:val="20"/>
                <w:szCs w:val="20"/>
              </w:rPr>
            </w:pPr>
          </w:p>
          <w:p w:rsidR="00EB4242" w:rsidRDefault="00EB4242">
            <w:pPr>
              <w:rPr>
                <w:sz w:val="20"/>
                <w:szCs w:val="20"/>
              </w:rPr>
            </w:pPr>
          </w:p>
          <w:p w:rsidR="00EB4242" w:rsidRDefault="00EB4242">
            <w:pPr>
              <w:rPr>
                <w:sz w:val="20"/>
                <w:szCs w:val="20"/>
              </w:rPr>
            </w:pPr>
          </w:p>
          <w:p w:rsidR="00EB4242" w:rsidRDefault="00EB4242">
            <w:pPr>
              <w:rPr>
                <w:sz w:val="20"/>
                <w:szCs w:val="20"/>
              </w:rPr>
            </w:pPr>
          </w:p>
          <w:p w:rsidR="00EB4242" w:rsidRDefault="00EB4242">
            <w:pPr>
              <w:rPr>
                <w:sz w:val="20"/>
                <w:szCs w:val="20"/>
              </w:rPr>
            </w:pPr>
          </w:p>
          <w:p w:rsidR="00EB4242" w:rsidRDefault="00EB4242">
            <w:pPr>
              <w:rPr>
                <w:sz w:val="20"/>
                <w:szCs w:val="20"/>
              </w:rPr>
            </w:pPr>
          </w:p>
          <w:p w:rsidR="00EB4242" w:rsidRDefault="00EB4242">
            <w:pPr>
              <w:rPr>
                <w:sz w:val="20"/>
                <w:szCs w:val="20"/>
              </w:rPr>
            </w:pPr>
          </w:p>
          <w:p w:rsidR="00EB4242" w:rsidRDefault="00EB4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Arkivansvarlig NAV</w:t>
            </w:r>
          </w:p>
          <w:p w:rsidR="00EB4242" w:rsidRPr="00557E07" w:rsidRDefault="00EB4242">
            <w:pPr>
              <w:rPr>
                <w:sz w:val="20"/>
                <w:szCs w:val="20"/>
              </w:rPr>
            </w:pPr>
          </w:p>
        </w:tc>
      </w:tr>
      <w:tr w:rsidR="00AA6E1D" w:rsidRPr="00557E07" w:rsidTr="00AA6E1D">
        <w:tc>
          <w:tcPr>
            <w:tcW w:w="3969" w:type="dxa"/>
          </w:tcPr>
          <w:p w:rsidR="00557E07" w:rsidRPr="00557E07" w:rsidRDefault="00D65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Nødtjeneste </w:t>
            </w:r>
          </w:p>
        </w:tc>
        <w:tc>
          <w:tcPr>
            <w:tcW w:w="4536" w:type="dxa"/>
          </w:tcPr>
          <w:p w:rsidR="00557E07" w:rsidRDefault="00D65E8C" w:rsidP="00D65E8C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 tar klient imot og ekspederer</w:t>
            </w:r>
            <w:r w:rsidR="00B7138E">
              <w:rPr>
                <w:sz w:val="20"/>
                <w:szCs w:val="20"/>
              </w:rPr>
              <w:t xml:space="preserve"> umiddelbart</w:t>
            </w:r>
            <w:r>
              <w:rPr>
                <w:sz w:val="20"/>
                <w:szCs w:val="20"/>
              </w:rPr>
              <w:t>.</w:t>
            </w:r>
          </w:p>
          <w:p w:rsidR="00D65E8C" w:rsidRDefault="00D65E8C" w:rsidP="00D65E8C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Utarbeidet dokumentasjon blir levert t</w:t>
            </w:r>
            <w:r w:rsidR="00B7138E">
              <w:rPr>
                <w:sz w:val="20"/>
                <w:szCs w:val="20"/>
              </w:rPr>
              <w:t xml:space="preserve">il </w:t>
            </w:r>
            <w:proofErr w:type="gramStart"/>
            <w:r w:rsidR="00B7138E">
              <w:rPr>
                <w:sz w:val="20"/>
                <w:szCs w:val="20"/>
              </w:rPr>
              <w:t>skanning  så</w:t>
            </w:r>
            <w:proofErr w:type="gramEnd"/>
            <w:r w:rsidR="00B7138E">
              <w:rPr>
                <w:sz w:val="20"/>
                <w:szCs w:val="20"/>
              </w:rPr>
              <w:t xml:space="preserve"> snart som mulig.</w:t>
            </w:r>
          </w:p>
          <w:p w:rsidR="00D65E8C" w:rsidRPr="00D65E8C" w:rsidRDefault="00B7138E" w:rsidP="000F46E7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Sentralarkivet skanner inn saken etter samme rutine som ovenfor.</w:t>
            </w:r>
          </w:p>
        </w:tc>
        <w:tc>
          <w:tcPr>
            <w:tcW w:w="1701" w:type="dxa"/>
          </w:tcPr>
          <w:p w:rsidR="00557E07" w:rsidRDefault="00B71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Arkivansvarlig NAV </w:t>
            </w:r>
          </w:p>
          <w:p w:rsidR="00B7138E" w:rsidRDefault="00B7138E">
            <w:pPr>
              <w:rPr>
                <w:sz w:val="20"/>
                <w:szCs w:val="20"/>
              </w:rPr>
            </w:pPr>
          </w:p>
          <w:p w:rsidR="00B7138E" w:rsidRDefault="00B7138E">
            <w:pPr>
              <w:rPr>
                <w:sz w:val="20"/>
                <w:szCs w:val="20"/>
              </w:rPr>
            </w:pPr>
          </w:p>
          <w:p w:rsidR="00B7138E" w:rsidRDefault="00B7138E">
            <w:pPr>
              <w:rPr>
                <w:sz w:val="20"/>
                <w:szCs w:val="20"/>
              </w:rPr>
            </w:pPr>
          </w:p>
          <w:p w:rsidR="00B7138E" w:rsidRPr="00557E07" w:rsidRDefault="00B71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Sentralarkivet</w:t>
            </w:r>
          </w:p>
        </w:tc>
      </w:tr>
      <w:tr w:rsidR="00AA6E1D" w:rsidRPr="00557E07" w:rsidTr="00AA6E1D">
        <w:tc>
          <w:tcPr>
            <w:tcW w:w="3969" w:type="dxa"/>
          </w:tcPr>
          <w:p w:rsidR="00557E07" w:rsidRPr="00557E07" w:rsidRDefault="00B71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Feil i skanning</w:t>
            </w:r>
          </w:p>
        </w:tc>
        <w:tc>
          <w:tcPr>
            <w:tcW w:w="4536" w:type="dxa"/>
          </w:tcPr>
          <w:p w:rsidR="00B7138E" w:rsidRDefault="00B7138E" w:rsidP="00B7138E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Feil i skanning meldes tilbake til Sentralarkivet snarest av saksbehandler/arkivansvarlig</w:t>
            </w:r>
            <w:r w:rsidR="002A40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NAV. </w:t>
            </w:r>
          </w:p>
          <w:p w:rsidR="00557E07" w:rsidRPr="00B7138E" w:rsidRDefault="00B7138E" w:rsidP="00B7138E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Sentralarkivet har ansvar for å forsøke gjøre skanningen bedre.</w:t>
            </w:r>
          </w:p>
        </w:tc>
        <w:tc>
          <w:tcPr>
            <w:tcW w:w="1701" w:type="dxa"/>
          </w:tcPr>
          <w:p w:rsidR="00B7138E" w:rsidRPr="00B7138E" w:rsidRDefault="00B7138E" w:rsidP="00B71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Arkivansvarlig NAV </w:t>
            </w:r>
          </w:p>
          <w:p w:rsidR="00B7138E" w:rsidRDefault="00B7138E" w:rsidP="00B7138E">
            <w:pPr>
              <w:rPr>
                <w:sz w:val="20"/>
                <w:szCs w:val="20"/>
              </w:rPr>
            </w:pPr>
          </w:p>
          <w:p w:rsidR="00557E07" w:rsidRPr="00557E07" w:rsidRDefault="00B7138E" w:rsidP="00B7138E">
            <w:pPr>
              <w:rPr>
                <w:sz w:val="20"/>
                <w:szCs w:val="20"/>
              </w:rPr>
            </w:pPr>
            <w:r w:rsidRPr="00B7138E">
              <w:rPr>
                <w:sz w:val="20"/>
                <w:szCs w:val="20"/>
              </w:rPr>
              <w:t>Sentralarkivet</w:t>
            </w:r>
          </w:p>
        </w:tc>
      </w:tr>
      <w:tr w:rsidR="00AA6E1D" w:rsidRPr="00557E07" w:rsidTr="00AA6E1D">
        <w:tc>
          <w:tcPr>
            <w:tcW w:w="3969" w:type="dxa"/>
          </w:tcPr>
          <w:p w:rsidR="00557E07" w:rsidRPr="00557E07" w:rsidRDefault="00B71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Håndtering av skannede filer</w:t>
            </w:r>
          </w:p>
        </w:tc>
        <w:tc>
          <w:tcPr>
            <w:tcW w:w="4536" w:type="dxa"/>
          </w:tcPr>
          <w:p w:rsidR="00EB4242" w:rsidRDefault="00EB4242" w:rsidP="002A40C7">
            <w:pPr>
              <w:pStyle w:val="Listeavsnit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2A40C7">
              <w:rPr>
                <w:sz w:val="20"/>
                <w:szCs w:val="20"/>
              </w:rPr>
              <w:t>Det gj</w:t>
            </w:r>
            <w:r w:rsidR="00B7138E" w:rsidRPr="002A40C7">
              <w:rPr>
                <w:sz w:val="20"/>
                <w:szCs w:val="20"/>
              </w:rPr>
              <w:t>øres en skann til mellomlagring. Sentral</w:t>
            </w:r>
            <w:r w:rsidRPr="002A40C7">
              <w:rPr>
                <w:sz w:val="20"/>
                <w:szCs w:val="20"/>
              </w:rPr>
              <w:t>a</w:t>
            </w:r>
            <w:r w:rsidR="00B7138E" w:rsidRPr="002A40C7">
              <w:rPr>
                <w:sz w:val="20"/>
                <w:szCs w:val="20"/>
              </w:rPr>
              <w:t>rkivet har ansvaret for at</w:t>
            </w:r>
            <w:r w:rsidR="00E936F9">
              <w:rPr>
                <w:sz w:val="20"/>
                <w:szCs w:val="20"/>
              </w:rPr>
              <w:t xml:space="preserve"> filene blir lagt </w:t>
            </w:r>
            <w:r w:rsidRPr="002A40C7">
              <w:rPr>
                <w:sz w:val="20"/>
                <w:szCs w:val="20"/>
              </w:rPr>
              <w:t xml:space="preserve">til </w:t>
            </w:r>
            <w:r w:rsidR="00E936F9">
              <w:rPr>
                <w:sz w:val="20"/>
                <w:szCs w:val="20"/>
              </w:rPr>
              <w:t xml:space="preserve">saksbehandler på </w:t>
            </w:r>
            <w:r w:rsidRPr="002A40C7">
              <w:rPr>
                <w:sz w:val="20"/>
                <w:szCs w:val="20"/>
              </w:rPr>
              <w:t xml:space="preserve">NAV. </w:t>
            </w:r>
          </w:p>
          <w:p w:rsidR="00EB4242" w:rsidRDefault="002A40C7" w:rsidP="00EB4242">
            <w:pPr>
              <w:pStyle w:val="Listeavsnit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2A40C7">
              <w:rPr>
                <w:sz w:val="20"/>
                <w:szCs w:val="20"/>
              </w:rPr>
              <w:t>Mellomlagrede filer slettes etter de er lagt i til NAV og ferdigstilt.</w:t>
            </w:r>
          </w:p>
          <w:p w:rsidR="00557E07" w:rsidRPr="002A40C7" w:rsidRDefault="00E936F9" w:rsidP="00E936F9">
            <w:pPr>
              <w:pStyle w:val="Listeavsnit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Sakene skannes av Sentralarkivet direkte til saksbehandler. Saksbehandlerne har tilgang til hverandres saker, og saksbehandler kan endres ved eventuelt fravær eller andre årsaker.</w:t>
            </w:r>
          </w:p>
        </w:tc>
        <w:tc>
          <w:tcPr>
            <w:tcW w:w="1701" w:type="dxa"/>
          </w:tcPr>
          <w:p w:rsidR="00557E07" w:rsidRDefault="00EB4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Sentralarkivet</w:t>
            </w:r>
          </w:p>
          <w:p w:rsidR="00EB4242" w:rsidRDefault="00EB4242">
            <w:pPr>
              <w:rPr>
                <w:sz w:val="20"/>
                <w:szCs w:val="20"/>
              </w:rPr>
            </w:pPr>
          </w:p>
          <w:p w:rsidR="00EB4242" w:rsidRDefault="00EB4242">
            <w:pPr>
              <w:rPr>
                <w:sz w:val="20"/>
                <w:szCs w:val="20"/>
              </w:rPr>
            </w:pPr>
          </w:p>
          <w:p w:rsidR="00EB4242" w:rsidRDefault="00EB4242">
            <w:pPr>
              <w:rPr>
                <w:sz w:val="20"/>
                <w:szCs w:val="20"/>
              </w:rPr>
            </w:pPr>
          </w:p>
          <w:p w:rsidR="002A40C7" w:rsidRDefault="002A40C7">
            <w:pPr>
              <w:rPr>
                <w:sz w:val="20"/>
                <w:szCs w:val="20"/>
              </w:rPr>
            </w:pPr>
          </w:p>
          <w:p w:rsidR="002A40C7" w:rsidRDefault="002A40C7">
            <w:pPr>
              <w:rPr>
                <w:sz w:val="20"/>
                <w:szCs w:val="20"/>
              </w:rPr>
            </w:pPr>
          </w:p>
          <w:p w:rsidR="00EB4242" w:rsidRPr="00557E07" w:rsidRDefault="00EB4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Arkivansvarlig NAV</w:t>
            </w:r>
          </w:p>
        </w:tc>
      </w:tr>
      <w:tr w:rsidR="002A40C7" w:rsidRPr="00557E07" w:rsidTr="00AA6E1D">
        <w:tc>
          <w:tcPr>
            <w:tcW w:w="3969" w:type="dxa"/>
          </w:tcPr>
          <w:p w:rsidR="002A40C7" w:rsidRDefault="002A4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Utgående post</w:t>
            </w:r>
          </w:p>
        </w:tc>
        <w:tc>
          <w:tcPr>
            <w:tcW w:w="4536" w:type="dxa"/>
          </w:tcPr>
          <w:p w:rsidR="002A40C7" w:rsidRPr="002A40C7" w:rsidRDefault="002A40C7" w:rsidP="002A40C7">
            <w:pPr>
              <w:pStyle w:val="Listeavsnit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utgående korrespondanse er pålagt å gå gjennom </w:t>
            </w:r>
            <w:proofErr w:type="spellStart"/>
            <w:r>
              <w:rPr>
                <w:sz w:val="20"/>
                <w:szCs w:val="20"/>
              </w:rPr>
              <w:t>SDP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DPI</w:t>
            </w:r>
            <w:proofErr w:type="spellEnd"/>
            <w:r>
              <w:rPr>
                <w:sz w:val="20"/>
                <w:szCs w:val="20"/>
              </w:rPr>
              <w:t xml:space="preserve"> (Sikker Digital Post/Digital Postkasse til Innbyggere</w:t>
            </w:r>
            <w:r w:rsidR="00AA6E1D">
              <w:rPr>
                <w:sz w:val="20"/>
                <w:szCs w:val="20"/>
              </w:rPr>
              <w:t xml:space="preserve"> via SvarUt.</w:t>
            </w:r>
          </w:p>
        </w:tc>
        <w:tc>
          <w:tcPr>
            <w:tcW w:w="1701" w:type="dxa"/>
          </w:tcPr>
          <w:p w:rsidR="002A40C7" w:rsidRDefault="00AA6E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Arkivansvarlig/</w:t>
            </w:r>
          </w:p>
          <w:p w:rsidR="00AA6E1D" w:rsidRDefault="00AA6E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Saksbehandlere NAV</w:t>
            </w:r>
          </w:p>
          <w:p w:rsidR="00044BA2" w:rsidRDefault="00044BA2">
            <w:pPr>
              <w:rPr>
                <w:sz w:val="20"/>
                <w:szCs w:val="20"/>
              </w:rPr>
            </w:pPr>
          </w:p>
        </w:tc>
      </w:tr>
      <w:tr w:rsidR="00044BA2" w:rsidRPr="00557E07" w:rsidTr="00AA6E1D">
        <w:tc>
          <w:tcPr>
            <w:tcW w:w="3969" w:type="dxa"/>
          </w:tcPr>
          <w:p w:rsidR="00044BA2" w:rsidRDefault="00044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Sjekke restanser/ ikke arkiverte /feil</w:t>
            </w:r>
          </w:p>
        </w:tc>
        <w:tc>
          <w:tcPr>
            <w:tcW w:w="4536" w:type="dxa"/>
          </w:tcPr>
          <w:p w:rsidR="00044BA2" w:rsidRDefault="00044BA2" w:rsidP="002A40C7">
            <w:pPr>
              <w:pStyle w:val="Listeavsnit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Systemansvarlig NAV har ansvaret for:</w:t>
            </w:r>
          </w:p>
          <w:p w:rsidR="00044BA2" w:rsidRDefault="00044BA2" w:rsidP="00044BA2">
            <w:pPr>
              <w:pStyle w:val="Listeavsnit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Post som er sendt ut og inneholder feil</w:t>
            </w:r>
          </w:p>
          <w:p w:rsidR="00044BA2" w:rsidRDefault="00044BA2" w:rsidP="00044BA2">
            <w:pPr>
              <w:pStyle w:val="Listeavsnit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Sjekke restanser ikke arkiverte</w:t>
            </w:r>
          </w:p>
          <w:p w:rsidR="00044BA2" w:rsidRDefault="00044BA2" w:rsidP="00044BA2">
            <w:pPr>
              <w:pStyle w:val="Listeavsnitt"/>
              <w:rPr>
                <w:sz w:val="20"/>
                <w:szCs w:val="20"/>
              </w:rPr>
            </w:pPr>
          </w:p>
          <w:p w:rsidR="00044BA2" w:rsidRDefault="00044BA2" w:rsidP="002A40C7">
            <w:pPr>
              <w:pStyle w:val="Listeavsnit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Systemansvarlig Sentralarkivet hjelper til med arbeidet om nødvendig. (Se rutine ansvar roller.)</w:t>
            </w:r>
          </w:p>
        </w:tc>
        <w:tc>
          <w:tcPr>
            <w:tcW w:w="1701" w:type="dxa"/>
          </w:tcPr>
          <w:p w:rsidR="00044BA2" w:rsidRDefault="00044BA2">
            <w:pPr>
              <w:rPr>
                <w:sz w:val="20"/>
                <w:szCs w:val="20"/>
              </w:rPr>
            </w:pPr>
          </w:p>
        </w:tc>
      </w:tr>
    </w:tbl>
    <w:p w:rsidR="00557E07" w:rsidRPr="00557E07" w:rsidRDefault="00557E07" w:rsidP="00AA6E1D">
      <w:pPr>
        <w:rPr>
          <w:b/>
          <w:sz w:val="20"/>
          <w:szCs w:val="20"/>
        </w:rPr>
      </w:pPr>
    </w:p>
    <w:sectPr w:rsidR="00557E07" w:rsidRPr="00557E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9C7" w:rsidRDefault="007C09C7" w:rsidP="002A40C7">
      <w:pPr>
        <w:spacing w:after="0" w:line="240" w:lineRule="auto"/>
      </w:pPr>
      <w:r>
        <w:separator/>
      </w:r>
    </w:p>
  </w:endnote>
  <w:endnote w:type="continuationSeparator" w:id="0">
    <w:p w:rsidR="007C09C7" w:rsidRDefault="007C09C7" w:rsidP="002A4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0C7" w:rsidRDefault="002A40C7">
    <w:pPr>
      <w:pStyle w:val="Bunntekst"/>
    </w:pPr>
    <w:r>
      <w:t>24.01.2018</w:t>
    </w:r>
    <w:r>
      <w:ptab w:relativeTo="margin" w:alignment="center" w:leader="none"/>
    </w:r>
    <w:r>
      <w:t>Sentralarkiv/Politisk sekretariat</w:t>
    </w:r>
    <w:r>
      <w:ptab w:relativeTo="margin" w:alignment="right" w:leader="none"/>
    </w:r>
    <w:proofErr w:type="spellStart"/>
    <w:r>
      <w:t>M.Auset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9C7" w:rsidRDefault="007C09C7" w:rsidP="002A40C7">
      <w:pPr>
        <w:spacing w:after="0" w:line="240" w:lineRule="auto"/>
      </w:pPr>
      <w:r>
        <w:separator/>
      </w:r>
    </w:p>
  </w:footnote>
  <w:footnote w:type="continuationSeparator" w:id="0">
    <w:p w:rsidR="007C09C7" w:rsidRDefault="007C09C7" w:rsidP="002A4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48DF"/>
    <w:multiLevelType w:val="hybridMultilevel"/>
    <w:tmpl w:val="B7D4CD7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93711"/>
    <w:multiLevelType w:val="hybridMultilevel"/>
    <w:tmpl w:val="8EDE506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D1EDC"/>
    <w:multiLevelType w:val="hybridMultilevel"/>
    <w:tmpl w:val="05B66DF8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B90F89"/>
    <w:multiLevelType w:val="hybridMultilevel"/>
    <w:tmpl w:val="540E1AB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27531"/>
    <w:multiLevelType w:val="hybridMultilevel"/>
    <w:tmpl w:val="3F4CB22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859B6"/>
    <w:multiLevelType w:val="hybridMultilevel"/>
    <w:tmpl w:val="AB8C9B7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07"/>
    <w:rsid w:val="00002D55"/>
    <w:rsid w:val="00003891"/>
    <w:rsid w:val="00004832"/>
    <w:rsid w:val="000054F9"/>
    <w:rsid w:val="000073EB"/>
    <w:rsid w:val="000079AA"/>
    <w:rsid w:val="00007D47"/>
    <w:rsid w:val="00007E08"/>
    <w:rsid w:val="0001136D"/>
    <w:rsid w:val="0001142A"/>
    <w:rsid w:val="000117AC"/>
    <w:rsid w:val="00012FDE"/>
    <w:rsid w:val="0001599C"/>
    <w:rsid w:val="00015DD7"/>
    <w:rsid w:val="000207C2"/>
    <w:rsid w:val="000229F0"/>
    <w:rsid w:val="00022F23"/>
    <w:rsid w:val="00023478"/>
    <w:rsid w:val="00024E26"/>
    <w:rsid w:val="000260A6"/>
    <w:rsid w:val="00026BBE"/>
    <w:rsid w:val="000305B6"/>
    <w:rsid w:val="00030B6C"/>
    <w:rsid w:val="00031310"/>
    <w:rsid w:val="0003359E"/>
    <w:rsid w:val="00033AA4"/>
    <w:rsid w:val="00033AEF"/>
    <w:rsid w:val="00033FE5"/>
    <w:rsid w:val="0003484C"/>
    <w:rsid w:val="00035D76"/>
    <w:rsid w:val="000374EE"/>
    <w:rsid w:val="0003751F"/>
    <w:rsid w:val="00037A34"/>
    <w:rsid w:val="00041B42"/>
    <w:rsid w:val="00043293"/>
    <w:rsid w:val="00044791"/>
    <w:rsid w:val="00044954"/>
    <w:rsid w:val="00044BA2"/>
    <w:rsid w:val="000450D7"/>
    <w:rsid w:val="0004515E"/>
    <w:rsid w:val="0004546D"/>
    <w:rsid w:val="00046422"/>
    <w:rsid w:val="0004703C"/>
    <w:rsid w:val="0004741D"/>
    <w:rsid w:val="00051481"/>
    <w:rsid w:val="00051E41"/>
    <w:rsid w:val="000525C3"/>
    <w:rsid w:val="000526F5"/>
    <w:rsid w:val="00053238"/>
    <w:rsid w:val="000542D1"/>
    <w:rsid w:val="000559A4"/>
    <w:rsid w:val="00055E7A"/>
    <w:rsid w:val="00055EB4"/>
    <w:rsid w:val="0005618C"/>
    <w:rsid w:val="00056ACF"/>
    <w:rsid w:val="00060581"/>
    <w:rsid w:val="000606E2"/>
    <w:rsid w:val="00060FA5"/>
    <w:rsid w:val="00061813"/>
    <w:rsid w:val="00061B94"/>
    <w:rsid w:val="00063E22"/>
    <w:rsid w:val="00067075"/>
    <w:rsid w:val="0007027F"/>
    <w:rsid w:val="00071050"/>
    <w:rsid w:val="00074297"/>
    <w:rsid w:val="00077E2F"/>
    <w:rsid w:val="00080302"/>
    <w:rsid w:val="000804FD"/>
    <w:rsid w:val="00081214"/>
    <w:rsid w:val="00081475"/>
    <w:rsid w:val="0008251C"/>
    <w:rsid w:val="00082896"/>
    <w:rsid w:val="0008349F"/>
    <w:rsid w:val="00083A76"/>
    <w:rsid w:val="00085AEC"/>
    <w:rsid w:val="0008656C"/>
    <w:rsid w:val="00087304"/>
    <w:rsid w:val="0008745E"/>
    <w:rsid w:val="00087830"/>
    <w:rsid w:val="0009031C"/>
    <w:rsid w:val="000905D4"/>
    <w:rsid w:val="00090827"/>
    <w:rsid w:val="00090F90"/>
    <w:rsid w:val="00092402"/>
    <w:rsid w:val="000925ED"/>
    <w:rsid w:val="000934AF"/>
    <w:rsid w:val="000936AD"/>
    <w:rsid w:val="000938F7"/>
    <w:rsid w:val="00093FF1"/>
    <w:rsid w:val="000941C8"/>
    <w:rsid w:val="00095037"/>
    <w:rsid w:val="0009634F"/>
    <w:rsid w:val="00097661"/>
    <w:rsid w:val="00097F48"/>
    <w:rsid w:val="000A0EA9"/>
    <w:rsid w:val="000A1CD5"/>
    <w:rsid w:val="000A1D88"/>
    <w:rsid w:val="000A2751"/>
    <w:rsid w:val="000A28C8"/>
    <w:rsid w:val="000A336D"/>
    <w:rsid w:val="000A4214"/>
    <w:rsid w:val="000A4823"/>
    <w:rsid w:val="000A4A42"/>
    <w:rsid w:val="000A4B27"/>
    <w:rsid w:val="000A4BB1"/>
    <w:rsid w:val="000A4BF9"/>
    <w:rsid w:val="000A50C1"/>
    <w:rsid w:val="000A6C2D"/>
    <w:rsid w:val="000A74E0"/>
    <w:rsid w:val="000B0553"/>
    <w:rsid w:val="000B1F8B"/>
    <w:rsid w:val="000B23CD"/>
    <w:rsid w:val="000B3047"/>
    <w:rsid w:val="000B3C2A"/>
    <w:rsid w:val="000B462E"/>
    <w:rsid w:val="000B4C2D"/>
    <w:rsid w:val="000B5C1C"/>
    <w:rsid w:val="000B63BE"/>
    <w:rsid w:val="000C157F"/>
    <w:rsid w:val="000C1A00"/>
    <w:rsid w:val="000C25EE"/>
    <w:rsid w:val="000C3588"/>
    <w:rsid w:val="000C7D12"/>
    <w:rsid w:val="000D06E3"/>
    <w:rsid w:val="000D0960"/>
    <w:rsid w:val="000D1165"/>
    <w:rsid w:val="000D30D4"/>
    <w:rsid w:val="000D35B2"/>
    <w:rsid w:val="000D3E8E"/>
    <w:rsid w:val="000D550D"/>
    <w:rsid w:val="000D577D"/>
    <w:rsid w:val="000D642D"/>
    <w:rsid w:val="000D780B"/>
    <w:rsid w:val="000E05BB"/>
    <w:rsid w:val="000E0A45"/>
    <w:rsid w:val="000E0CB6"/>
    <w:rsid w:val="000E1201"/>
    <w:rsid w:val="000E18B7"/>
    <w:rsid w:val="000E1BC2"/>
    <w:rsid w:val="000E24AA"/>
    <w:rsid w:val="000E2E4D"/>
    <w:rsid w:val="000E3D38"/>
    <w:rsid w:val="000E73AD"/>
    <w:rsid w:val="000F0199"/>
    <w:rsid w:val="000F071E"/>
    <w:rsid w:val="000F2732"/>
    <w:rsid w:val="000F287F"/>
    <w:rsid w:val="000F2CE7"/>
    <w:rsid w:val="000F342F"/>
    <w:rsid w:val="000F466F"/>
    <w:rsid w:val="000F46A4"/>
    <w:rsid w:val="000F46E7"/>
    <w:rsid w:val="000F47A6"/>
    <w:rsid w:val="000F59B5"/>
    <w:rsid w:val="000F5CDE"/>
    <w:rsid w:val="000F6024"/>
    <w:rsid w:val="000F6B1E"/>
    <w:rsid w:val="000F7863"/>
    <w:rsid w:val="000F7EAA"/>
    <w:rsid w:val="00100B42"/>
    <w:rsid w:val="001022FB"/>
    <w:rsid w:val="001034A9"/>
    <w:rsid w:val="00103D2E"/>
    <w:rsid w:val="00105A90"/>
    <w:rsid w:val="00107D16"/>
    <w:rsid w:val="00107D25"/>
    <w:rsid w:val="001121BA"/>
    <w:rsid w:val="00112AD6"/>
    <w:rsid w:val="00113216"/>
    <w:rsid w:val="00114890"/>
    <w:rsid w:val="00115C40"/>
    <w:rsid w:val="00115E3B"/>
    <w:rsid w:val="00115FC6"/>
    <w:rsid w:val="001167AF"/>
    <w:rsid w:val="00116EFD"/>
    <w:rsid w:val="001201C7"/>
    <w:rsid w:val="00121D06"/>
    <w:rsid w:val="00124288"/>
    <w:rsid w:val="001248A6"/>
    <w:rsid w:val="00126678"/>
    <w:rsid w:val="001279E9"/>
    <w:rsid w:val="001308E6"/>
    <w:rsid w:val="00130CBC"/>
    <w:rsid w:val="00131074"/>
    <w:rsid w:val="001349CA"/>
    <w:rsid w:val="00134C84"/>
    <w:rsid w:val="001351EB"/>
    <w:rsid w:val="001362A6"/>
    <w:rsid w:val="00136495"/>
    <w:rsid w:val="00136AA8"/>
    <w:rsid w:val="001371F1"/>
    <w:rsid w:val="00137A61"/>
    <w:rsid w:val="0014011A"/>
    <w:rsid w:val="00140D98"/>
    <w:rsid w:val="001423A3"/>
    <w:rsid w:val="00142F4B"/>
    <w:rsid w:val="0014401F"/>
    <w:rsid w:val="00145875"/>
    <w:rsid w:val="00146089"/>
    <w:rsid w:val="00147024"/>
    <w:rsid w:val="0014776F"/>
    <w:rsid w:val="00147841"/>
    <w:rsid w:val="001500B5"/>
    <w:rsid w:val="0015167F"/>
    <w:rsid w:val="001519B1"/>
    <w:rsid w:val="00152E45"/>
    <w:rsid w:val="00154D08"/>
    <w:rsid w:val="001556A8"/>
    <w:rsid w:val="001560D8"/>
    <w:rsid w:val="001567A1"/>
    <w:rsid w:val="0015756E"/>
    <w:rsid w:val="001576F3"/>
    <w:rsid w:val="001578E8"/>
    <w:rsid w:val="0016118C"/>
    <w:rsid w:val="001613B3"/>
    <w:rsid w:val="00162414"/>
    <w:rsid w:val="00162DF5"/>
    <w:rsid w:val="00163E89"/>
    <w:rsid w:val="001644AF"/>
    <w:rsid w:val="00165908"/>
    <w:rsid w:val="00166148"/>
    <w:rsid w:val="00166A0A"/>
    <w:rsid w:val="0016721F"/>
    <w:rsid w:val="001675A2"/>
    <w:rsid w:val="001742B4"/>
    <w:rsid w:val="001754FD"/>
    <w:rsid w:val="0017725A"/>
    <w:rsid w:val="00177675"/>
    <w:rsid w:val="00180F03"/>
    <w:rsid w:val="001818C7"/>
    <w:rsid w:val="00183759"/>
    <w:rsid w:val="0018644C"/>
    <w:rsid w:val="00186FBD"/>
    <w:rsid w:val="001873E4"/>
    <w:rsid w:val="00190307"/>
    <w:rsid w:val="00197106"/>
    <w:rsid w:val="00197440"/>
    <w:rsid w:val="001A10B9"/>
    <w:rsid w:val="001A4206"/>
    <w:rsid w:val="001A5707"/>
    <w:rsid w:val="001A70CC"/>
    <w:rsid w:val="001A7495"/>
    <w:rsid w:val="001B1563"/>
    <w:rsid w:val="001B18C7"/>
    <w:rsid w:val="001B2E89"/>
    <w:rsid w:val="001B443A"/>
    <w:rsid w:val="001B5C49"/>
    <w:rsid w:val="001B6EE0"/>
    <w:rsid w:val="001B73C2"/>
    <w:rsid w:val="001C0343"/>
    <w:rsid w:val="001C116B"/>
    <w:rsid w:val="001C1B08"/>
    <w:rsid w:val="001C335B"/>
    <w:rsid w:val="001C3F5C"/>
    <w:rsid w:val="001C45D6"/>
    <w:rsid w:val="001C47DA"/>
    <w:rsid w:val="001C5586"/>
    <w:rsid w:val="001D132D"/>
    <w:rsid w:val="001D236C"/>
    <w:rsid w:val="001D418B"/>
    <w:rsid w:val="001D5461"/>
    <w:rsid w:val="001D5782"/>
    <w:rsid w:val="001D680C"/>
    <w:rsid w:val="001D6DEE"/>
    <w:rsid w:val="001D6F07"/>
    <w:rsid w:val="001D7C77"/>
    <w:rsid w:val="001E30A5"/>
    <w:rsid w:val="001E3E00"/>
    <w:rsid w:val="001E4987"/>
    <w:rsid w:val="001E52A2"/>
    <w:rsid w:val="001E63B4"/>
    <w:rsid w:val="001E6709"/>
    <w:rsid w:val="001E6C90"/>
    <w:rsid w:val="001F0485"/>
    <w:rsid w:val="001F36BF"/>
    <w:rsid w:val="001F3D04"/>
    <w:rsid w:val="001F4D87"/>
    <w:rsid w:val="001F4F1D"/>
    <w:rsid w:val="001F55CD"/>
    <w:rsid w:val="001F666A"/>
    <w:rsid w:val="00200134"/>
    <w:rsid w:val="002001CF"/>
    <w:rsid w:val="00200A74"/>
    <w:rsid w:val="00202566"/>
    <w:rsid w:val="00202EC6"/>
    <w:rsid w:val="002030C1"/>
    <w:rsid w:val="00204461"/>
    <w:rsid w:val="0020456C"/>
    <w:rsid w:val="0020456E"/>
    <w:rsid w:val="002064D0"/>
    <w:rsid w:val="00206CBF"/>
    <w:rsid w:val="00207AEF"/>
    <w:rsid w:val="0021403F"/>
    <w:rsid w:val="002144B0"/>
    <w:rsid w:val="00215795"/>
    <w:rsid w:val="00216F0F"/>
    <w:rsid w:val="002177FE"/>
    <w:rsid w:val="0022026E"/>
    <w:rsid w:val="00220274"/>
    <w:rsid w:val="00220FA3"/>
    <w:rsid w:val="00221406"/>
    <w:rsid w:val="00221AD7"/>
    <w:rsid w:val="00223070"/>
    <w:rsid w:val="002233DE"/>
    <w:rsid w:val="002256EC"/>
    <w:rsid w:val="00225B7B"/>
    <w:rsid w:val="00225CA5"/>
    <w:rsid w:val="00230210"/>
    <w:rsid w:val="0023068A"/>
    <w:rsid w:val="002317CC"/>
    <w:rsid w:val="00232089"/>
    <w:rsid w:val="0023236F"/>
    <w:rsid w:val="00232ED3"/>
    <w:rsid w:val="00233AC6"/>
    <w:rsid w:val="00234682"/>
    <w:rsid w:val="00234DE7"/>
    <w:rsid w:val="00234F47"/>
    <w:rsid w:val="0023529E"/>
    <w:rsid w:val="00235BAD"/>
    <w:rsid w:val="00235E9B"/>
    <w:rsid w:val="00236173"/>
    <w:rsid w:val="00236ACA"/>
    <w:rsid w:val="00236B54"/>
    <w:rsid w:val="002374AB"/>
    <w:rsid w:val="00237668"/>
    <w:rsid w:val="002376AC"/>
    <w:rsid w:val="00240FA8"/>
    <w:rsid w:val="002411EA"/>
    <w:rsid w:val="00241432"/>
    <w:rsid w:val="00242386"/>
    <w:rsid w:val="002437F1"/>
    <w:rsid w:val="002438D5"/>
    <w:rsid w:val="002445AF"/>
    <w:rsid w:val="00245A1F"/>
    <w:rsid w:val="002470BC"/>
    <w:rsid w:val="00247214"/>
    <w:rsid w:val="0024736C"/>
    <w:rsid w:val="00250328"/>
    <w:rsid w:val="00251A7B"/>
    <w:rsid w:val="00251BD6"/>
    <w:rsid w:val="00251FB3"/>
    <w:rsid w:val="00252B7D"/>
    <w:rsid w:val="00252E29"/>
    <w:rsid w:val="002531AB"/>
    <w:rsid w:val="00253A6B"/>
    <w:rsid w:val="00253C04"/>
    <w:rsid w:val="00253F7A"/>
    <w:rsid w:val="002546F4"/>
    <w:rsid w:val="002552C7"/>
    <w:rsid w:val="00256124"/>
    <w:rsid w:val="00257AFA"/>
    <w:rsid w:val="00260E70"/>
    <w:rsid w:val="00262795"/>
    <w:rsid w:val="00263460"/>
    <w:rsid w:val="00263A02"/>
    <w:rsid w:val="00265737"/>
    <w:rsid w:val="00266DC7"/>
    <w:rsid w:val="00267307"/>
    <w:rsid w:val="002678A4"/>
    <w:rsid w:val="002679D6"/>
    <w:rsid w:val="002704F4"/>
    <w:rsid w:val="00270BC8"/>
    <w:rsid w:val="00272A93"/>
    <w:rsid w:val="002730F3"/>
    <w:rsid w:val="00275711"/>
    <w:rsid w:val="002758CA"/>
    <w:rsid w:val="00275CFB"/>
    <w:rsid w:val="00276679"/>
    <w:rsid w:val="0027668C"/>
    <w:rsid w:val="00276B37"/>
    <w:rsid w:val="002773AB"/>
    <w:rsid w:val="00277A21"/>
    <w:rsid w:val="00277E0F"/>
    <w:rsid w:val="002801D6"/>
    <w:rsid w:val="00282808"/>
    <w:rsid w:val="00283900"/>
    <w:rsid w:val="00283BE6"/>
    <w:rsid w:val="00286987"/>
    <w:rsid w:val="00286D06"/>
    <w:rsid w:val="00290064"/>
    <w:rsid w:val="00290123"/>
    <w:rsid w:val="00292AD7"/>
    <w:rsid w:val="0029356D"/>
    <w:rsid w:val="002952CB"/>
    <w:rsid w:val="00295524"/>
    <w:rsid w:val="00296607"/>
    <w:rsid w:val="00296717"/>
    <w:rsid w:val="0029786C"/>
    <w:rsid w:val="00297E54"/>
    <w:rsid w:val="002A29E0"/>
    <w:rsid w:val="002A4074"/>
    <w:rsid w:val="002A40C7"/>
    <w:rsid w:val="002A5111"/>
    <w:rsid w:val="002A5717"/>
    <w:rsid w:val="002A628E"/>
    <w:rsid w:val="002A6828"/>
    <w:rsid w:val="002A696C"/>
    <w:rsid w:val="002A77D8"/>
    <w:rsid w:val="002A7C65"/>
    <w:rsid w:val="002B0EA4"/>
    <w:rsid w:val="002B17BF"/>
    <w:rsid w:val="002B1D18"/>
    <w:rsid w:val="002B25BC"/>
    <w:rsid w:val="002B25C5"/>
    <w:rsid w:val="002B41B3"/>
    <w:rsid w:val="002B486E"/>
    <w:rsid w:val="002B6730"/>
    <w:rsid w:val="002B7385"/>
    <w:rsid w:val="002C014F"/>
    <w:rsid w:val="002C0199"/>
    <w:rsid w:val="002C0F67"/>
    <w:rsid w:val="002C155B"/>
    <w:rsid w:val="002C1FA3"/>
    <w:rsid w:val="002C2A9A"/>
    <w:rsid w:val="002C32C5"/>
    <w:rsid w:val="002C3D15"/>
    <w:rsid w:val="002C44B0"/>
    <w:rsid w:val="002C5CC7"/>
    <w:rsid w:val="002C5CCC"/>
    <w:rsid w:val="002C5FFA"/>
    <w:rsid w:val="002C6F5E"/>
    <w:rsid w:val="002C75CA"/>
    <w:rsid w:val="002C7768"/>
    <w:rsid w:val="002D015D"/>
    <w:rsid w:val="002D10AD"/>
    <w:rsid w:val="002D3A1B"/>
    <w:rsid w:val="002D40F8"/>
    <w:rsid w:val="002D44B7"/>
    <w:rsid w:val="002D6856"/>
    <w:rsid w:val="002D71EF"/>
    <w:rsid w:val="002E0DE5"/>
    <w:rsid w:val="002E11C3"/>
    <w:rsid w:val="002E214C"/>
    <w:rsid w:val="002E274A"/>
    <w:rsid w:val="002E32CB"/>
    <w:rsid w:val="002E3DE6"/>
    <w:rsid w:val="002E4102"/>
    <w:rsid w:val="002E4246"/>
    <w:rsid w:val="002E42B2"/>
    <w:rsid w:val="002E6A8B"/>
    <w:rsid w:val="002F0A41"/>
    <w:rsid w:val="002F1837"/>
    <w:rsid w:val="002F2BF0"/>
    <w:rsid w:val="002F341D"/>
    <w:rsid w:val="002F3B33"/>
    <w:rsid w:val="002F4240"/>
    <w:rsid w:val="002F4D16"/>
    <w:rsid w:val="002F5B1F"/>
    <w:rsid w:val="002F74F2"/>
    <w:rsid w:val="00300293"/>
    <w:rsid w:val="00300BC6"/>
    <w:rsid w:val="00301836"/>
    <w:rsid w:val="00301D42"/>
    <w:rsid w:val="003028AA"/>
    <w:rsid w:val="003038A3"/>
    <w:rsid w:val="00305023"/>
    <w:rsid w:val="0030627F"/>
    <w:rsid w:val="00310300"/>
    <w:rsid w:val="00311CAC"/>
    <w:rsid w:val="0031205A"/>
    <w:rsid w:val="003130B3"/>
    <w:rsid w:val="003153A5"/>
    <w:rsid w:val="0031613F"/>
    <w:rsid w:val="00316B11"/>
    <w:rsid w:val="003219F1"/>
    <w:rsid w:val="00321E26"/>
    <w:rsid w:val="003220D1"/>
    <w:rsid w:val="00323AB4"/>
    <w:rsid w:val="00325BD9"/>
    <w:rsid w:val="00325C61"/>
    <w:rsid w:val="00326134"/>
    <w:rsid w:val="00326A2C"/>
    <w:rsid w:val="00327A98"/>
    <w:rsid w:val="00331BAB"/>
    <w:rsid w:val="00331EAE"/>
    <w:rsid w:val="00331F39"/>
    <w:rsid w:val="00332B58"/>
    <w:rsid w:val="00335093"/>
    <w:rsid w:val="0033520E"/>
    <w:rsid w:val="0033561B"/>
    <w:rsid w:val="00335FC5"/>
    <w:rsid w:val="0033699D"/>
    <w:rsid w:val="00337C7D"/>
    <w:rsid w:val="003401A0"/>
    <w:rsid w:val="00340776"/>
    <w:rsid w:val="00340B75"/>
    <w:rsid w:val="003415EB"/>
    <w:rsid w:val="00341C5C"/>
    <w:rsid w:val="00341DA4"/>
    <w:rsid w:val="0034280B"/>
    <w:rsid w:val="00342E68"/>
    <w:rsid w:val="003430E1"/>
    <w:rsid w:val="00343758"/>
    <w:rsid w:val="00343B9A"/>
    <w:rsid w:val="00344336"/>
    <w:rsid w:val="00344ED2"/>
    <w:rsid w:val="00352561"/>
    <w:rsid w:val="0035288C"/>
    <w:rsid w:val="00352B48"/>
    <w:rsid w:val="003535E0"/>
    <w:rsid w:val="00353850"/>
    <w:rsid w:val="003551D9"/>
    <w:rsid w:val="00356E6B"/>
    <w:rsid w:val="00356F9A"/>
    <w:rsid w:val="0035704C"/>
    <w:rsid w:val="0036096F"/>
    <w:rsid w:val="00360FBC"/>
    <w:rsid w:val="00362564"/>
    <w:rsid w:val="003648A3"/>
    <w:rsid w:val="00364978"/>
    <w:rsid w:val="00365E5E"/>
    <w:rsid w:val="003705AC"/>
    <w:rsid w:val="0037294E"/>
    <w:rsid w:val="00374E15"/>
    <w:rsid w:val="0037515E"/>
    <w:rsid w:val="003753FB"/>
    <w:rsid w:val="0038202C"/>
    <w:rsid w:val="00382C0C"/>
    <w:rsid w:val="0038407B"/>
    <w:rsid w:val="00387BCC"/>
    <w:rsid w:val="00390478"/>
    <w:rsid w:val="003907BE"/>
    <w:rsid w:val="00390A29"/>
    <w:rsid w:val="00392125"/>
    <w:rsid w:val="00392523"/>
    <w:rsid w:val="00393D24"/>
    <w:rsid w:val="00394AC0"/>
    <w:rsid w:val="00394DC8"/>
    <w:rsid w:val="003958B1"/>
    <w:rsid w:val="003960E3"/>
    <w:rsid w:val="00396882"/>
    <w:rsid w:val="00396C1A"/>
    <w:rsid w:val="00396D28"/>
    <w:rsid w:val="003970D5"/>
    <w:rsid w:val="00397DEB"/>
    <w:rsid w:val="003A32D9"/>
    <w:rsid w:val="003A3CEA"/>
    <w:rsid w:val="003A460C"/>
    <w:rsid w:val="003A4C9E"/>
    <w:rsid w:val="003A4D31"/>
    <w:rsid w:val="003A4EC8"/>
    <w:rsid w:val="003A540A"/>
    <w:rsid w:val="003A5D24"/>
    <w:rsid w:val="003A72DA"/>
    <w:rsid w:val="003A7DB1"/>
    <w:rsid w:val="003B0666"/>
    <w:rsid w:val="003B0787"/>
    <w:rsid w:val="003B0EBC"/>
    <w:rsid w:val="003B10E4"/>
    <w:rsid w:val="003B245F"/>
    <w:rsid w:val="003B2AF0"/>
    <w:rsid w:val="003B37E2"/>
    <w:rsid w:val="003B3E53"/>
    <w:rsid w:val="003B4B0B"/>
    <w:rsid w:val="003B53D4"/>
    <w:rsid w:val="003B561E"/>
    <w:rsid w:val="003B582A"/>
    <w:rsid w:val="003B5DBD"/>
    <w:rsid w:val="003B6B55"/>
    <w:rsid w:val="003B6E4F"/>
    <w:rsid w:val="003B788F"/>
    <w:rsid w:val="003B7CD6"/>
    <w:rsid w:val="003C08F7"/>
    <w:rsid w:val="003C10C1"/>
    <w:rsid w:val="003C1E79"/>
    <w:rsid w:val="003C27FB"/>
    <w:rsid w:val="003C3350"/>
    <w:rsid w:val="003C3BF5"/>
    <w:rsid w:val="003C4390"/>
    <w:rsid w:val="003C51F8"/>
    <w:rsid w:val="003C5232"/>
    <w:rsid w:val="003C76CB"/>
    <w:rsid w:val="003D1773"/>
    <w:rsid w:val="003D3079"/>
    <w:rsid w:val="003D3A5D"/>
    <w:rsid w:val="003D566E"/>
    <w:rsid w:val="003D6112"/>
    <w:rsid w:val="003D66E1"/>
    <w:rsid w:val="003D71D0"/>
    <w:rsid w:val="003D7F10"/>
    <w:rsid w:val="003E2AF7"/>
    <w:rsid w:val="003E35D8"/>
    <w:rsid w:val="003E3AD0"/>
    <w:rsid w:val="003E5A10"/>
    <w:rsid w:val="003E5ABE"/>
    <w:rsid w:val="003E5CEF"/>
    <w:rsid w:val="003E63F3"/>
    <w:rsid w:val="003E7A57"/>
    <w:rsid w:val="003F09D4"/>
    <w:rsid w:val="003F0EBD"/>
    <w:rsid w:val="003F0FE6"/>
    <w:rsid w:val="003F18B2"/>
    <w:rsid w:val="003F254C"/>
    <w:rsid w:val="003F27DD"/>
    <w:rsid w:val="003F2A65"/>
    <w:rsid w:val="003F43DA"/>
    <w:rsid w:val="003F6475"/>
    <w:rsid w:val="003F6BC4"/>
    <w:rsid w:val="003F6C17"/>
    <w:rsid w:val="003F7C53"/>
    <w:rsid w:val="003F7D69"/>
    <w:rsid w:val="00400C4F"/>
    <w:rsid w:val="00400FE4"/>
    <w:rsid w:val="00400FFE"/>
    <w:rsid w:val="0040218B"/>
    <w:rsid w:val="0040295B"/>
    <w:rsid w:val="00403A1B"/>
    <w:rsid w:val="00403B3D"/>
    <w:rsid w:val="004043E4"/>
    <w:rsid w:val="00404DD4"/>
    <w:rsid w:val="00405BBA"/>
    <w:rsid w:val="004060CC"/>
    <w:rsid w:val="004070BA"/>
    <w:rsid w:val="004071F8"/>
    <w:rsid w:val="0040782C"/>
    <w:rsid w:val="0040791F"/>
    <w:rsid w:val="004079E8"/>
    <w:rsid w:val="0041102F"/>
    <w:rsid w:val="00411970"/>
    <w:rsid w:val="004132AA"/>
    <w:rsid w:val="00413F9B"/>
    <w:rsid w:val="0041531A"/>
    <w:rsid w:val="00415ACE"/>
    <w:rsid w:val="00415F58"/>
    <w:rsid w:val="0041686D"/>
    <w:rsid w:val="004178C8"/>
    <w:rsid w:val="00417B9F"/>
    <w:rsid w:val="00417D87"/>
    <w:rsid w:val="00421740"/>
    <w:rsid w:val="0042180C"/>
    <w:rsid w:val="0042416B"/>
    <w:rsid w:val="0042652E"/>
    <w:rsid w:val="004268EB"/>
    <w:rsid w:val="00427EC9"/>
    <w:rsid w:val="00427F70"/>
    <w:rsid w:val="004305C6"/>
    <w:rsid w:val="00431D13"/>
    <w:rsid w:val="00432443"/>
    <w:rsid w:val="004343C7"/>
    <w:rsid w:val="00434F68"/>
    <w:rsid w:val="00436A21"/>
    <w:rsid w:val="004377D0"/>
    <w:rsid w:val="00437868"/>
    <w:rsid w:val="00437F54"/>
    <w:rsid w:val="00440290"/>
    <w:rsid w:val="0044035C"/>
    <w:rsid w:val="00441D6D"/>
    <w:rsid w:val="004420C9"/>
    <w:rsid w:val="0044286E"/>
    <w:rsid w:val="004435CB"/>
    <w:rsid w:val="004437B7"/>
    <w:rsid w:val="00443825"/>
    <w:rsid w:val="00444123"/>
    <w:rsid w:val="0044453C"/>
    <w:rsid w:val="004448FF"/>
    <w:rsid w:val="00446449"/>
    <w:rsid w:val="0044781B"/>
    <w:rsid w:val="00447938"/>
    <w:rsid w:val="00450492"/>
    <w:rsid w:val="00450772"/>
    <w:rsid w:val="004514BD"/>
    <w:rsid w:val="00455FE5"/>
    <w:rsid w:val="004573A4"/>
    <w:rsid w:val="004576A2"/>
    <w:rsid w:val="004579E1"/>
    <w:rsid w:val="00460CD9"/>
    <w:rsid w:val="00465822"/>
    <w:rsid w:val="00465CA0"/>
    <w:rsid w:val="004702F3"/>
    <w:rsid w:val="00470578"/>
    <w:rsid w:val="00472ADE"/>
    <w:rsid w:val="00472C99"/>
    <w:rsid w:val="00472E14"/>
    <w:rsid w:val="004733A5"/>
    <w:rsid w:val="00474F32"/>
    <w:rsid w:val="004842E0"/>
    <w:rsid w:val="00484B1D"/>
    <w:rsid w:val="00484C90"/>
    <w:rsid w:val="004855EE"/>
    <w:rsid w:val="00485C97"/>
    <w:rsid w:val="0048616C"/>
    <w:rsid w:val="00486A08"/>
    <w:rsid w:val="00486D34"/>
    <w:rsid w:val="004879A4"/>
    <w:rsid w:val="0049010F"/>
    <w:rsid w:val="00491071"/>
    <w:rsid w:val="004921C8"/>
    <w:rsid w:val="00493709"/>
    <w:rsid w:val="00495C92"/>
    <w:rsid w:val="00497A2D"/>
    <w:rsid w:val="004A00B2"/>
    <w:rsid w:val="004A0329"/>
    <w:rsid w:val="004A1130"/>
    <w:rsid w:val="004A12A5"/>
    <w:rsid w:val="004A174A"/>
    <w:rsid w:val="004A1A9A"/>
    <w:rsid w:val="004A1AC7"/>
    <w:rsid w:val="004A30B4"/>
    <w:rsid w:val="004A3165"/>
    <w:rsid w:val="004A3831"/>
    <w:rsid w:val="004A3B9D"/>
    <w:rsid w:val="004A4472"/>
    <w:rsid w:val="004A5A15"/>
    <w:rsid w:val="004A666D"/>
    <w:rsid w:val="004A748D"/>
    <w:rsid w:val="004A7A5F"/>
    <w:rsid w:val="004B1C58"/>
    <w:rsid w:val="004B1E4B"/>
    <w:rsid w:val="004B3C70"/>
    <w:rsid w:val="004C0341"/>
    <w:rsid w:val="004C04AB"/>
    <w:rsid w:val="004C160E"/>
    <w:rsid w:val="004C2C51"/>
    <w:rsid w:val="004C2EF7"/>
    <w:rsid w:val="004C44E7"/>
    <w:rsid w:val="004C55AE"/>
    <w:rsid w:val="004C7972"/>
    <w:rsid w:val="004D0BD8"/>
    <w:rsid w:val="004D47E6"/>
    <w:rsid w:val="004D5BB6"/>
    <w:rsid w:val="004D7093"/>
    <w:rsid w:val="004D76DB"/>
    <w:rsid w:val="004E0116"/>
    <w:rsid w:val="004E0A49"/>
    <w:rsid w:val="004E13C7"/>
    <w:rsid w:val="004E19CF"/>
    <w:rsid w:val="004E28C7"/>
    <w:rsid w:val="004E3C02"/>
    <w:rsid w:val="004E583D"/>
    <w:rsid w:val="004E67D4"/>
    <w:rsid w:val="004E6CB4"/>
    <w:rsid w:val="004E6E1B"/>
    <w:rsid w:val="004F06D9"/>
    <w:rsid w:val="004F159B"/>
    <w:rsid w:val="004F1B6C"/>
    <w:rsid w:val="004F2A43"/>
    <w:rsid w:val="004F3A77"/>
    <w:rsid w:val="004F3CD8"/>
    <w:rsid w:val="004F4935"/>
    <w:rsid w:val="004F5FAB"/>
    <w:rsid w:val="004F62D1"/>
    <w:rsid w:val="004F7486"/>
    <w:rsid w:val="004F7E24"/>
    <w:rsid w:val="004F7F1F"/>
    <w:rsid w:val="005004C1"/>
    <w:rsid w:val="005005DF"/>
    <w:rsid w:val="00500A37"/>
    <w:rsid w:val="00501A62"/>
    <w:rsid w:val="005039C0"/>
    <w:rsid w:val="00503B17"/>
    <w:rsid w:val="005054FE"/>
    <w:rsid w:val="00507DCE"/>
    <w:rsid w:val="00510EA9"/>
    <w:rsid w:val="00512150"/>
    <w:rsid w:val="005132FD"/>
    <w:rsid w:val="005144B2"/>
    <w:rsid w:val="005149E8"/>
    <w:rsid w:val="00515667"/>
    <w:rsid w:val="00515CB4"/>
    <w:rsid w:val="00516538"/>
    <w:rsid w:val="0051733F"/>
    <w:rsid w:val="00517761"/>
    <w:rsid w:val="0052065B"/>
    <w:rsid w:val="00520764"/>
    <w:rsid w:val="00520A50"/>
    <w:rsid w:val="00521BA4"/>
    <w:rsid w:val="005227B1"/>
    <w:rsid w:val="0052304A"/>
    <w:rsid w:val="0052451D"/>
    <w:rsid w:val="0052456A"/>
    <w:rsid w:val="005254AE"/>
    <w:rsid w:val="005263EC"/>
    <w:rsid w:val="00527255"/>
    <w:rsid w:val="0052749F"/>
    <w:rsid w:val="005308CF"/>
    <w:rsid w:val="00533157"/>
    <w:rsid w:val="00533D14"/>
    <w:rsid w:val="005358E0"/>
    <w:rsid w:val="00535F53"/>
    <w:rsid w:val="00536B1D"/>
    <w:rsid w:val="00541456"/>
    <w:rsid w:val="005421BE"/>
    <w:rsid w:val="00542C5A"/>
    <w:rsid w:val="00543037"/>
    <w:rsid w:val="005446AA"/>
    <w:rsid w:val="00545411"/>
    <w:rsid w:val="00545F25"/>
    <w:rsid w:val="00547BB8"/>
    <w:rsid w:val="00550338"/>
    <w:rsid w:val="00551600"/>
    <w:rsid w:val="00551CF2"/>
    <w:rsid w:val="0055285E"/>
    <w:rsid w:val="00554129"/>
    <w:rsid w:val="0055705C"/>
    <w:rsid w:val="00557E07"/>
    <w:rsid w:val="00557EE1"/>
    <w:rsid w:val="00560280"/>
    <w:rsid w:val="00560B48"/>
    <w:rsid w:val="00562B52"/>
    <w:rsid w:val="0056308E"/>
    <w:rsid w:val="0056379E"/>
    <w:rsid w:val="005647B2"/>
    <w:rsid w:val="005647B8"/>
    <w:rsid w:val="0056689A"/>
    <w:rsid w:val="00566E41"/>
    <w:rsid w:val="00570EB8"/>
    <w:rsid w:val="005711C1"/>
    <w:rsid w:val="005713C0"/>
    <w:rsid w:val="00571998"/>
    <w:rsid w:val="005738A4"/>
    <w:rsid w:val="0057422C"/>
    <w:rsid w:val="00574FDF"/>
    <w:rsid w:val="005757E1"/>
    <w:rsid w:val="00575A6D"/>
    <w:rsid w:val="005768D5"/>
    <w:rsid w:val="005771DE"/>
    <w:rsid w:val="00577C22"/>
    <w:rsid w:val="00580193"/>
    <w:rsid w:val="00581E3D"/>
    <w:rsid w:val="00582EFC"/>
    <w:rsid w:val="00583013"/>
    <w:rsid w:val="005838B9"/>
    <w:rsid w:val="00584A29"/>
    <w:rsid w:val="005857E1"/>
    <w:rsid w:val="00585D0F"/>
    <w:rsid w:val="005864FC"/>
    <w:rsid w:val="005866A3"/>
    <w:rsid w:val="00586F1C"/>
    <w:rsid w:val="0058705D"/>
    <w:rsid w:val="005873C9"/>
    <w:rsid w:val="0058754D"/>
    <w:rsid w:val="005918E1"/>
    <w:rsid w:val="00591D2A"/>
    <w:rsid w:val="00593B9C"/>
    <w:rsid w:val="00593D1E"/>
    <w:rsid w:val="0059413E"/>
    <w:rsid w:val="005948D8"/>
    <w:rsid w:val="005960E3"/>
    <w:rsid w:val="005A0093"/>
    <w:rsid w:val="005A0A74"/>
    <w:rsid w:val="005A0E80"/>
    <w:rsid w:val="005A115F"/>
    <w:rsid w:val="005A187C"/>
    <w:rsid w:val="005A1B6D"/>
    <w:rsid w:val="005A1E20"/>
    <w:rsid w:val="005A2D66"/>
    <w:rsid w:val="005A4746"/>
    <w:rsid w:val="005A51BA"/>
    <w:rsid w:val="005A5CA6"/>
    <w:rsid w:val="005A6248"/>
    <w:rsid w:val="005B2039"/>
    <w:rsid w:val="005B237C"/>
    <w:rsid w:val="005B246F"/>
    <w:rsid w:val="005B314C"/>
    <w:rsid w:val="005B323D"/>
    <w:rsid w:val="005B32E2"/>
    <w:rsid w:val="005B3C55"/>
    <w:rsid w:val="005B5BFB"/>
    <w:rsid w:val="005B622C"/>
    <w:rsid w:val="005B68A6"/>
    <w:rsid w:val="005B6A04"/>
    <w:rsid w:val="005C065B"/>
    <w:rsid w:val="005C134B"/>
    <w:rsid w:val="005C26DF"/>
    <w:rsid w:val="005C3732"/>
    <w:rsid w:val="005C570E"/>
    <w:rsid w:val="005C75B9"/>
    <w:rsid w:val="005D00DC"/>
    <w:rsid w:val="005D0A4A"/>
    <w:rsid w:val="005D2414"/>
    <w:rsid w:val="005D4FBA"/>
    <w:rsid w:val="005D5A58"/>
    <w:rsid w:val="005D62CD"/>
    <w:rsid w:val="005D6C45"/>
    <w:rsid w:val="005E1067"/>
    <w:rsid w:val="005E2DC0"/>
    <w:rsid w:val="005E2DE1"/>
    <w:rsid w:val="005E4CD4"/>
    <w:rsid w:val="005E4CE6"/>
    <w:rsid w:val="005E76CF"/>
    <w:rsid w:val="005F0623"/>
    <w:rsid w:val="005F0B4F"/>
    <w:rsid w:val="005F15FD"/>
    <w:rsid w:val="005F1E04"/>
    <w:rsid w:val="005F22B9"/>
    <w:rsid w:val="005F2CF2"/>
    <w:rsid w:val="005F2E70"/>
    <w:rsid w:val="005F44D3"/>
    <w:rsid w:val="005F58C6"/>
    <w:rsid w:val="005F5F5B"/>
    <w:rsid w:val="005F6A3F"/>
    <w:rsid w:val="006008EF"/>
    <w:rsid w:val="00603D77"/>
    <w:rsid w:val="00604AD9"/>
    <w:rsid w:val="00604B18"/>
    <w:rsid w:val="00606B09"/>
    <w:rsid w:val="00607058"/>
    <w:rsid w:val="00607903"/>
    <w:rsid w:val="00607B09"/>
    <w:rsid w:val="0061453C"/>
    <w:rsid w:val="006152F5"/>
    <w:rsid w:val="00616073"/>
    <w:rsid w:val="00617393"/>
    <w:rsid w:val="00620C79"/>
    <w:rsid w:val="00622127"/>
    <w:rsid w:val="00623FE7"/>
    <w:rsid w:val="00624C1A"/>
    <w:rsid w:val="00625B6B"/>
    <w:rsid w:val="0062624E"/>
    <w:rsid w:val="006262E9"/>
    <w:rsid w:val="00627AD5"/>
    <w:rsid w:val="006312BE"/>
    <w:rsid w:val="006318E8"/>
    <w:rsid w:val="00632033"/>
    <w:rsid w:val="00632D72"/>
    <w:rsid w:val="00633A47"/>
    <w:rsid w:val="00634138"/>
    <w:rsid w:val="006342BC"/>
    <w:rsid w:val="006343A1"/>
    <w:rsid w:val="00635834"/>
    <w:rsid w:val="00636A6D"/>
    <w:rsid w:val="00640503"/>
    <w:rsid w:val="00641A0F"/>
    <w:rsid w:val="00641F48"/>
    <w:rsid w:val="0064336D"/>
    <w:rsid w:val="00643DD8"/>
    <w:rsid w:val="006473DF"/>
    <w:rsid w:val="00647655"/>
    <w:rsid w:val="00651B11"/>
    <w:rsid w:val="00651D69"/>
    <w:rsid w:val="00652F93"/>
    <w:rsid w:val="00653A67"/>
    <w:rsid w:val="00653DED"/>
    <w:rsid w:val="00654696"/>
    <w:rsid w:val="00655795"/>
    <w:rsid w:val="00656625"/>
    <w:rsid w:val="00657761"/>
    <w:rsid w:val="00660092"/>
    <w:rsid w:val="0066026D"/>
    <w:rsid w:val="006602C8"/>
    <w:rsid w:val="00661750"/>
    <w:rsid w:val="006619B0"/>
    <w:rsid w:val="00661E3F"/>
    <w:rsid w:val="006647CB"/>
    <w:rsid w:val="00666235"/>
    <w:rsid w:val="00666B95"/>
    <w:rsid w:val="00667439"/>
    <w:rsid w:val="0067057A"/>
    <w:rsid w:val="006707C6"/>
    <w:rsid w:val="00671860"/>
    <w:rsid w:val="0067189F"/>
    <w:rsid w:val="00671AE3"/>
    <w:rsid w:val="00671D19"/>
    <w:rsid w:val="006721F6"/>
    <w:rsid w:val="006732D1"/>
    <w:rsid w:val="00673908"/>
    <w:rsid w:val="006740B0"/>
    <w:rsid w:val="006742B7"/>
    <w:rsid w:val="006750FC"/>
    <w:rsid w:val="006752BF"/>
    <w:rsid w:val="00675756"/>
    <w:rsid w:val="00675BDF"/>
    <w:rsid w:val="0067639C"/>
    <w:rsid w:val="006766A7"/>
    <w:rsid w:val="00677FD0"/>
    <w:rsid w:val="006803CF"/>
    <w:rsid w:val="006805FB"/>
    <w:rsid w:val="006808DE"/>
    <w:rsid w:val="00681DB4"/>
    <w:rsid w:val="00682443"/>
    <w:rsid w:val="00682FF7"/>
    <w:rsid w:val="006840F7"/>
    <w:rsid w:val="0069011D"/>
    <w:rsid w:val="00690354"/>
    <w:rsid w:val="00690A0D"/>
    <w:rsid w:val="00690E76"/>
    <w:rsid w:val="00692ADB"/>
    <w:rsid w:val="006943D2"/>
    <w:rsid w:val="0069594C"/>
    <w:rsid w:val="00696316"/>
    <w:rsid w:val="006A0933"/>
    <w:rsid w:val="006A1755"/>
    <w:rsid w:val="006A1764"/>
    <w:rsid w:val="006A2A3E"/>
    <w:rsid w:val="006A2CE2"/>
    <w:rsid w:val="006A5305"/>
    <w:rsid w:val="006A60D4"/>
    <w:rsid w:val="006A6414"/>
    <w:rsid w:val="006A7E3B"/>
    <w:rsid w:val="006B0312"/>
    <w:rsid w:val="006B0A69"/>
    <w:rsid w:val="006B0AC4"/>
    <w:rsid w:val="006B2D12"/>
    <w:rsid w:val="006B332A"/>
    <w:rsid w:val="006B4FB2"/>
    <w:rsid w:val="006C0A85"/>
    <w:rsid w:val="006C12B2"/>
    <w:rsid w:val="006C14E1"/>
    <w:rsid w:val="006C2D0D"/>
    <w:rsid w:val="006C6FCD"/>
    <w:rsid w:val="006C73DF"/>
    <w:rsid w:val="006C74D3"/>
    <w:rsid w:val="006C7AED"/>
    <w:rsid w:val="006D1910"/>
    <w:rsid w:val="006D4434"/>
    <w:rsid w:val="006D6141"/>
    <w:rsid w:val="006D7C78"/>
    <w:rsid w:val="006D7CAA"/>
    <w:rsid w:val="006D7DE4"/>
    <w:rsid w:val="006E007A"/>
    <w:rsid w:val="006E0165"/>
    <w:rsid w:val="006E0256"/>
    <w:rsid w:val="006E0331"/>
    <w:rsid w:val="006E0368"/>
    <w:rsid w:val="006E1C82"/>
    <w:rsid w:val="006E1D70"/>
    <w:rsid w:val="006E4A57"/>
    <w:rsid w:val="006E6BC1"/>
    <w:rsid w:val="006E7A7A"/>
    <w:rsid w:val="006F01DC"/>
    <w:rsid w:val="006F1245"/>
    <w:rsid w:val="006F1394"/>
    <w:rsid w:val="006F1FF6"/>
    <w:rsid w:val="006F2565"/>
    <w:rsid w:val="006F283B"/>
    <w:rsid w:val="006F3500"/>
    <w:rsid w:val="006F3F21"/>
    <w:rsid w:val="006F4505"/>
    <w:rsid w:val="006F5355"/>
    <w:rsid w:val="006F5B4B"/>
    <w:rsid w:val="006F70D6"/>
    <w:rsid w:val="007008E3"/>
    <w:rsid w:val="007017AE"/>
    <w:rsid w:val="00701B2D"/>
    <w:rsid w:val="007028E5"/>
    <w:rsid w:val="00703371"/>
    <w:rsid w:val="0070566D"/>
    <w:rsid w:val="00705ED1"/>
    <w:rsid w:val="00707429"/>
    <w:rsid w:val="00707871"/>
    <w:rsid w:val="00711181"/>
    <w:rsid w:val="00712F7F"/>
    <w:rsid w:val="00713196"/>
    <w:rsid w:val="0071471B"/>
    <w:rsid w:val="00715C38"/>
    <w:rsid w:val="00715E3F"/>
    <w:rsid w:val="00715E90"/>
    <w:rsid w:val="00716282"/>
    <w:rsid w:val="007203F1"/>
    <w:rsid w:val="00720A7E"/>
    <w:rsid w:val="007220F2"/>
    <w:rsid w:val="00723119"/>
    <w:rsid w:val="00723264"/>
    <w:rsid w:val="007235CF"/>
    <w:rsid w:val="00723B5C"/>
    <w:rsid w:val="007264BD"/>
    <w:rsid w:val="007305FE"/>
    <w:rsid w:val="00730A1A"/>
    <w:rsid w:val="00731CA3"/>
    <w:rsid w:val="007336F0"/>
    <w:rsid w:val="00733B2A"/>
    <w:rsid w:val="00733C5C"/>
    <w:rsid w:val="00734077"/>
    <w:rsid w:val="00734B32"/>
    <w:rsid w:val="00736750"/>
    <w:rsid w:val="007369BE"/>
    <w:rsid w:val="0073748C"/>
    <w:rsid w:val="00737705"/>
    <w:rsid w:val="007410DE"/>
    <w:rsid w:val="007416DE"/>
    <w:rsid w:val="00741DE0"/>
    <w:rsid w:val="00742321"/>
    <w:rsid w:val="00742FBA"/>
    <w:rsid w:val="00743021"/>
    <w:rsid w:val="00743C16"/>
    <w:rsid w:val="00743C1D"/>
    <w:rsid w:val="0074517F"/>
    <w:rsid w:val="00745F4F"/>
    <w:rsid w:val="007467DF"/>
    <w:rsid w:val="007502EE"/>
    <w:rsid w:val="00750984"/>
    <w:rsid w:val="007529B7"/>
    <w:rsid w:val="0075341F"/>
    <w:rsid w:val="007536C7"/>
    <w:rsid w:val="00753CD9"/>
    <w:rsid w:val="007555D6"/>
    <w:rsid w:val="007568D5"/>
    <w:rsid w:val="007579D9"/>
    <w:rsid w:val="00760282"/>
    <w:rsid w:val="00761051"/>
    <w:rsid w:val="00761240"/>
    <w:rsid w:val="00761283"/>
    <w:rsid w:val="00762F63"/>
    <w:rsid w:val="00763049"/>
    <w:rsid w:val="007637BD"/>
    <w:rsid w:val="0076488D"/>
    <w:rsid w:val="00766CD0"/>
    <w:rsid w:val="00767490"/>
    <w:rsid w:val="00767B7C"/>
    <w:rsid w:val="00770B10"/>
    <w:rsid w:val="00770CAA"/>
    <w:rsid w:val="00773393"/>
    <w:rsid w:val="0077412F"/>
    <w:rsid w:val="007750D5"/>
    <w:rsid w:val="00775F10"/>
    <w:rsid w:val="007760C4"/>
    <w:rsid w:val="007765D4"/>
    <w:rsid w:val="00776CA5"/>
    <w:rsid w:val="00777107"/>
    <w:rsid w:val="00777F6A"/>
    <w:rsid w:val="00777FD6"/>
    <w:rsid w:val="007800AB"/>
    <w:rsid w:val="00780744"/>
    <w:rsid w:val="00780990"/>
    <w:rsid w:val="00780B2C"/>
    <w:rsid w:val="00780C16"/>
    <w:rsid w:val="00781813"/>
    <w:rsid w:val="007822D9"/>
    <w:rsid w:val="007904C2"/>
    <w:rsid w:val="007905BC"/>
    <w:rsid w:val="00791BAC"/>
    <w:rsid w:val="00792295"/>
    <w:rsid w:val="0079294B"/>
    <w:rsid w:val="007930D1"/>
    <w:rsid w:val="00793D67"/>
    <w:rsid w:val="00795D42"/>
    <w:rsid w:val="00797149"/>
    <w:rsid w:val="007973E8"/>
    <w:rsid w:val="007A0068"/>
    <w:rsid w:val="007A0E56"/>
    <w:rsid w:val="007A1775"/>
    <w:rsid w:val="007A17E7"/>
    <w:rsid w:val="007A1F22"/>
    <w:rsid w:val="007A25F1"/>
    <w:rsid w:val="007A2FE9"/>
    <w:rsid w:val="007A32FE"/>
    <w:rsid w:val="007A3BD2"/>
    <w:rsid w:val="007A5A97"/>
    <w:rsid w:val="007A5AE5"/>
    <w:rsid w:val="007A67CF"/>
    <w:rsid w:val="007A6D66"/>
    <w:rsid w:val="007A79AB"/>
    <w:rsid w:val="007B155D"/>
    <w:rsid w:val="007B1B19"/>
    <w:rsid w:val="007B226F"/>
    <w:rsid w:val="007B3D73"/>
    <w:rsid w:val="007B4D40"/>
    <w:rsid w:val="007B5A37"/>
    <w:rsid w:val="007B5A9E"/>
    <w:rsid w:val="007B5E99"/>
    <w:rsid w:val="007B70C1"/>
    <w:rsid w:val="007B74AC"/>
    <w:rsid w:val="007B7CE1"/>
    <w:rsid w:val="007C018B"/>
    <w:rsid w:val="007C03E6"/>
    <w:rsid w:val="007C09C7"/>
    <w:rsid w:val="007C11D3"/>
    <w:rsid w:val="007C1C37"/>
    <w:rsid w:val="007C2700"/>
    <w:rsid w:val="007C2EC7"/>
    <w:rsid w:val="007C3A15"/>
    <w:rsid w:val="007C6717"/>
    <w:rsid w:val="007C6F95"/>
    <w:rsid w:val="007C758F"/>
    <w:rsid w:val="007C75E7"/>
    <w:rsid w:val="007D059D"/>
    <w:rsid w:val="007D1DD6"/>
    <w:rsid w:val="007D303E"/>
    <w:rsid w:val="007D315A"/>
    <w:rsid w:val="007D33A0"/>
    <w:rsid w:val="007D4EF8"/>
    <w:rsid w:val="007D7464"/>
    <w:rsid w:val="007D7747"/>
    <w:rsid w:val="007D7C5D"/>
    <w:rsid w:val="007E13A1"/>
    <w:rsid w:val="007E679E"/>
    <w:rsid w:val="007E7AD8"/>
    <w:rsid w:val="007F0626"/>
    <w:rsid w:val="007F2D99"/>
    <w:rsid w:val="007F3209"/>
    <w:rsid w:val="007F3926"/>
    <w:rsid w:val="007F4834"/>
    <w:rsid w:val="007F4E53"/>
    <w:rsid w:val="007F5D30"/>
    <w:rsid w:val="007F67D2"/>
    <w:rsid w:val="007F6EB2"/>
    <w:rsid w:val="007F6EE6"/>
    <w:rsid w:val="007F7C64"/>
    <w:rsid w:val="0080041E"/>
    <w:rsid w:val="00800A25"/>
    <w:rsid w:val="008015FB"/>
    <w:rsid w:val="0080251C"/>
    <w:rsid w:val="008034B1"/>
    <w:rsid w:val="00803D91"/>
    <w:rsid w:val="00804056"/>
    <w:rsid w:val="008042C8"/>
    <w:rsid w:val="008049E3"/>
    <w:rsid w:val="00807569"/>
    <w:rsid w:val="00807C46"/>
    <w:rsid w:val="00810243"/>
    <w:rsid w:val="0081057E"/>
    <w:rsid w:val="00810875"/>
    <w:rsid w:val="0081177C"/>
    <w:rsid w:val="00811C9A"/>
    <w:rsid w:val="00814717"/>
    <w:rsid w:val="00815BF4"/>
    <w:rsid w:val="00815C5A"/>
    <w:rsid w:val="0081666D"/>
    <w:rsid w:val="008226DB"/>
    <w:rsid w:val="00822B05"/>
    <w:rsid w:val="00822B44"/>
    <w:rsid w:val="0082381D"/>
    <w:rsid w:val="008252E6"/>
    <w:rsid w:val="0082651D"/>
    <w:rsid w:val="00827BA6"/>
    <w:rsid w:val="00832E70"/>
    <w:rsid w:val="00834C32"/>
    <w:rsid w:val="00836D22"/>
    <w:rsid w:val="00840661"/>
    <w:rsid w:val="0084103E"/>
    <w:rsid w:val="008412F6"/>
    <w:rsid w:val="00843785"/>
    <w:rsid w:val="00845E6A"/>
    <w:rsid w:val="00846937"/>
    <w:rsid w:val="00847F05"/>
    <w:rsid w:val="008501B1"/>
    <w:rsid w:val="0085149B"/>
    <w:rsid w:val="0085159E"/>
    <w:rsid w:val="00852780"/>
    <w:rsid w:val="00852A0B"/>
    <w:rsid w:val="00853870"/>
    <w:rsid w:val="00853FC5"/>
    <w:rsid w:val="00854653"/>
    <w:rsid w:val="0085487E"/>
    <w:rsid w:val="008557E6"/>
    <w:rsid w:val="00857970"/>
    <w:rsid w:val="00860670"/>
    <w:rsid w:val="0086196D"/>
    <w:rsid w:val="008619A8"/>
    <w:rsid w:val="00861E02"/>
    <w:rsid w:val="008631A6"/>
    <w:rsid w:val="00863B4B"/>
    <w:rsid w:val="00864263"/>
    <w:rsid w:val="00865A4D"/>
    <w:rsid w:val="0086688E"/>
    <w:rsid w:val="00867D3B"/>
    <w:rsid w:val="00871404"/>
    <w:rsid w:val="00872270"/>
    <w:rsid w:val="00875AFB"/>
    <w:rsid w:val="00875D80"/>
    <w:rsid w:val="00876972"/>
    <w:rsid w:val="008807BA"/>
    <w:rsid w:val="008821AE"/>
    <w:rsid w:val="0088478C"/>
    <w:rsid w:val="00886F38"/>
    <w:rsid w:val="00887881"/>
    <w:rsid w:val="00891321"/>
    <w:rsid w:val="0089249E"/>
    <w:rsid w:val="00893AD8"/>
    <w:rsid w:val="00894712"/>
    <w:rsid w:val="00894C51"/>
    <w:rsid w:val="008956B8"/>
    <w:rsid w:val="00897D92"/>
    <w:rsid w:val="008A03BD"/>
    <w:rsid w:val="008A1504"/>
    <w:rsid w:val="008A24AC"/>
    <w:rsid w:val="008A304F"/>
    <w:rsid w:val="008A3CCF"/>
    <w:rsid w:val="008A465E"/>
    <w:rsid w:val="008A480F"/>
    <w:rsid w:val="008A4DAD"/>
    <w:rsid w:val="008A6444"/>
    <w:rsid w:val="008A6DBC"/>
    <w:rsid w:val="008A7278"/>
    <w:rsid w:val="008A7392"/>
    <w:rsid w:val="008A7435"/>
    <w:rsid w:val="008B020B"/>
    <w:rsid w:val="008B0364"/>
    <w:rsid w:val="008B2F4B"/>
    <w:rsid w:val="008B332E"/>
    <w:rsid w:val="008B63B4"/>
    <w:rsid w:val="008B688E"/>
    <w:rsid w:val="008B6BBB"/>
    <w:rsid w:val="008C1895"/>
    <w:rsid w:val="008C1C77"/>
    <w:rsid w:val="008C3881"/>
    <w:rsid w:val="008C3D9E"/>
    <w:rsid w:val="008C4D30"/>
    <w:rsid w:val="008C5AB4"/>
    <w:rsid w:val="008C6CC6"/>
    <w:rsid w:val="008C74EF"/>
    <w:rsid w:val="008C797E"/>
    <w:rsid w:val="008D0483"/>
    <w:rsid w:val="008D0696"/>
    <w:rsid w:val="008D0E97"/>
    <w:rsid w:val="008D4111"/>
    <w:rsid w:val="008D5B8E"/>
    <w:rsid w:val="008D5E81"/>
    <w:rsid w:val="008D6629"/>
    <w:rsid w:val="008D6A34"/>
    <w:rsid w:val="008D6DA4"/>
    <w:rsid w:val="008E196D"/>
    <w:rsid w:val="008E2321"/>
    <w:rsid w:val="008E2BEA"/>
    <w:rsid w:val="008E2EC4"/>
    <w:rsid w:val="008E446D"/>
    <w:rsid w:val="008E5A13"/>
    <w:rsid w:val="008E6AA1"/>
    <w:rsid w:val="008E791C"/>
    <w:rsid w:val="008F114D"/>
    <w:rsid w:val="008F1C05"/>
    <w:rsid w:val="008F3C21"/>
    <w:rsid w:val="008F3CC6"/>
    <w:rsid w:val="008F4DB6"/>
    <w:rsid w:val="008F5485"/>
    <w:rsid w:val="008F56A5"/>
    <w:rsid w:val="008F5C57"/>
    <w:rsid w:val="008F67F4"/>
    <w:rsid w:val="008F71C0"/>
    <w:rsid w:val="00901E12"/>
    <w:rsid w:val="0090394E"/>
    <w:rsid w:val="00904797"/>
    <w:rsid w:val="00905176"/>
    <w:rsid w:val="0090537B"/>
    <w:rsid w:val="00905F9C"/>
    <w:rsid w:val="009077B0"/>
    <w:rsid w:val="0090794B"/>
    <w:rsid w:val="009116E9"/>
    <w:rsid w:val="00911C8B"/>
    <w:rsid w:val="009128FF"/>
    <w:rsid w:val="00912B80"/>
    <w:rsid w:val="00913332"/>
    <w:rsid w:val="00914043"/>
    <w:rsid w:val="00914372"/>
    <w:rsid w:val="009151E0"/>
    <w:rsid w:val="00915AA9"/>
    <w:rsid w:val="00916055"/>
    <w:rsid w:val="009164BA"/>
    <w:rsid w:val="0092046D"/>
    <w:rsid w:val="00920715"/>
    <w:rsid w:val="009221CB"/>
    <w:rsid w:val="009225BF"/>
    <w:rsid w:val="00923A42"/>
    <w:rsid w:val="0092401D"/>
    <w:rsid w:val="0092467E"/>
    <w:rsid w:val="00926C22"/>
    <w:rsid w:val="009279F1"/>
    <w:rsid w:val="009317B9"/>
    <w:rsid w:val="00931923"/>
    <w:rsid w:val="00935899"/>
    <w:rsid w:val="00937442"/>
    <w:rsid w:val="0094109B"/>
    <w:rsid w:val="009433A4"/>
    <w:rsid w:val="009436DC"/>
    <w:rsid w:val="00943F3E"/>
    <w:rsid w:val="0094431D"/>
    <w:rsid w:val="00944869"/>
    <w:rsid w:val="009460DD"/>
    <w:rsid w:val="00946A08"/>
    <w:rsid w:val="00947509"/>
    <w:rsid w:val="00950411"/>
    <w:rsid w:val="009506D2"/>
    <w:rsid w:val="0095082A"/>
    <w:rsid w:val="0095114C"/>
    <w:rsid w:val="00951766"/>
    <w:rsid w:val="0095232E"/>
    <w:rsid w:val="00953662"/>
    <w:rsid w:val="0095388B"/>
    <w:rsid w:val="00953F61"/>
    <w:rsid w:val="00954404"/>
    <w:rsid w:val="009551E0"/>
    <w:rsid w:val="00955462"/>
    <w:rsid w:val="00955613"/>
    <w:rsid w:val="0095627C"/>
    <w:rsid w:val="00956410"/>
    <w:rsid w:val="00957532"/>
    <w:rsid w:val="00957D64"/>
    <w:rsid w:val="009605FC"/>
    <w:rsid w:val="00960C7F"/>
    <w:rsid w:val="00964758"/>
    <w:rsid w:val="00965BFF"/>
    <w:rsid w:val="009660A0"/>
    <w:rsid w:val="00966B78"/>
    <w:rsid w:val="009674FF"/>
    <w:rsid w:val="0097068C"/>
    <w:rsid w:val="00971734"/>
    <w:rsid w:val="009809A2"/>
    <w:rsid w:val="00982CBA"/>
    <w:rsid w:val="009840BE"/>
    <w:rsid w:val="00984C9D"/>
    <w:rsid w:val="00985219"/>
    <w:rsid w:val="00985377"/>
    <w:rsid w:val="009869CE"/>
    <w:rsid w:val="0099099A"/>
    <w:rsid w:val="009910E3"/>
    <w:rsid w:val="0099214C"/>
    <w:rsid w:val="00992B02"/>
    <w:rsid w:val="009932F6"/>
    <w:rsid w:val="009946F0"/>
    <w:rsid w:val="00995941"/>
    <w:rsid w:val="00995E78"/>
    <w:rsid w:val="009A077F"/>
    <w:rsid w:val="009A136D"/>
    <w:rsid w:val="009A3064"/>
    <w:rsid w:val="009A3C49"/>
    <w:rsid w:val="009A4352"/>
    <w:rsid w:val="009A48F3"/>
    <w:rsid w:val="009A4E0D"/>
    <w:rsid w:val="009A58DC"/>
    <w:rsid w:val="009A58FD"/>
    <w:rsid w:val="009A7850"/>
    <w:rsid w:val="009A79E4"/>
    <w:rsid w:val="009B104D"/>
    <w:rsid w:val="009B16CF"/>
    <w:rsid w:val="009B2932"/>
    <w:rsid w:val="009B3049"/>
    <w:rsid w:val="009B3B6A"/>
    <w:rsid w:val="009B4364"/>
    <w:rsid w:val="009B483C"/>
    <w:rsid w:val="009B7424"/>
    <w:rsid w:val="009B7ED2"/>
    <w:rsid w:val="009C09E0"/>
    <w:rsid w:val="009C0EB1"/>
    <w:rsid w:val="009C1008"/>
    <w:rsid w:val="009C1329"/>
    <w:rsid w:val="009C20A3"/>
    <w:rsid w:val="009C21DE"/>
    <w:rsid w:val="009C4AC0"/>
    <w:rsid w:val="009C4EA2"/>
    <w:rsid w:val="009C527D"/>
    <w:rsid w:val="009C6876"/>
    <w:rsid w:val="009C75DA"/>
    <w:rsid w:val="009C778B"/>
    <w:rsid w:val="009D0C28"/>
    <w:rsid w:val="009D283C"/>
    <w:rsid w:val="009D3CEF"/>
    <w:rsid w:val="009D4150"/>
    <w:rsid w:val="009D685C"/>
    <w:rsid w:val="009D7AE4"/>
    <w:rsid w:val="009E0D56"/>
    <w:rsid w:val="009E2676"/>
    <w:rsid w:val="009E4748"/>
    <w:rsid w:val="009E605A"/>
    <w:rsid w:val="009E624C"/>
    <w:rsid w:val="009E637D"/>
    <w:rsid w:val="009E6C07"/>
    <w:rsid w:val="009E6C95"/>
    <w:rsid w:val="009E71BD"/>
    <w:rsid w:val="009E7FB9"/>
    <w:rsid w:val="009F055B"/>
    <w:rsid w:val="009F0C17"/>
    <w:rsid w:val="009F16B3"/>
    <w:rsid w:val="009F22D2"/>
    <w:rsid w:val="009F361C"/>
    <w:rsid w:val="009F4280"/>
    <w:rsid w:val="009F429A"/>
    <w:rsid w:val="009F5938"/>
    <w:rsid w:val="009F5A10"/>
    <w:rsid w:val="009F730C"/>
    <w:rsid w:val="009F747F"/>
    <w:rsid w:val="00A00641"/>
    <w:rsid w:val="00A0216F"/>
    <w:rsid w:val="00A02B41"/>
    <w:rsid w:val="00A03279"/>
    <w:rsid w:val="00A0343D"/>
    <w:rsid w:val="00A03E7D"/>
    <w:rsid w:val="00A0464C"/>
    <w:rsid w:val="00A053E8"/>
    <w:rsid w:val="00A0730A"/>
    <w:rsid w:val="00A07847"/>
    <w:rsid w:val="00A13A31"/>
    <w:rsid w:val="00A15869"/>
    <w:rsid w:val="00A15E46"/>
    <w:rsid w:val="00A160B5"/>
    <w:rsid w:val="00A16379"/>
    <w:rsid w:val="00A164BC"/>
    <w:rsid w:val="00A1733D"/>
    <w:rsid w:val="00A200D1"/>
    <w:rsid w:val="00A222B0"/>
    <w:rsid w:val="00A23C6B"/>
    <w:rsid w:val="00A2406C"/>
    <w:rsid w:val="00A245E6"/>
    <w:rsid w:val="00A26151"/>
    <w:rsid w:val="00A31866"/>
    <w:rsid w:val="00A338A4"/>
    <w:rsid w:val="00A34586"/>
    <w:rsid w:val="00A34618"/>
    <w:rsid w:val="00A34BE7"/>
    <w:rsid w:val="00A36016"/>
    <w:rsid w:val="00A374EE"/>
    <w:rsid w:val="00A37858"/>
    <w:rsid w:val="00A379B7"/>
    <w:rsid w:val="00A402CF"/>
    <w:rsid w:val="00A41863"/>
    <w:rsid w:val="00A42592"/>
    <w:rsid w:val="00A43157"/>
    <w:rsid w:val="00A43379"/>
    <w:rsid w:val="00A4385D"/>
    <w:rsid w:val="00A45560"/>
    <w:rsid w:val="00A467C8"/>
    <w:rsid w:val="00A46B76"/>
    <w:rsid w:val="00A504CC"/>
    <w:rsid w:val="00A51AC1"/>
    <w:rsid w:val="00A51EFF"/>
    <w:rsid w:val="00A52CFA"/>
    <w:rsid w:val="00A53232"/>
    <w:rsid w:val="00A53D3A"/>
    <w:rsid w:val="00A545B7"/>
    <w:rsid w:val="00A54CA5"/>
    <w:rsid w:val="00A56B7A"/>
    <w:rsid w:val="00A603BA"/>
    <w:rsid w:val="00A613D3"/>
    <w:rsid w:val="00A63003"/>
    <w:rsid w:val="00A63A7C"/>
    <w:rsid w:val="00A673E6"/>
    <w:rsid w:val="00A67E40"/>
    <w:rsid w:val="00A7055C"/>
    <w:rsid w:val="00A71E5A"/>
    <w:rsid w:val="00A727FF"/>
    <w:rsid w:val="00A76D60"/>
    <w:rsid w:val="00A7731C"/>
    <w:rsid w:val="00A7773E"/>
    <w:rsid w:val="00A823DF"/>
    <w:rsid w:val="00A83F9F"/>
    <w:rsid w:val="00A85CD3"/>
    <w:rsid w:val="00A85D4C"/>
    <w:rsid w:val="00A90BDD"/>
    <w:rsid w:val="00A91374"/>
    <w:rsid w:val="00A91C4F"/>
    <w:rsid w:val="00A94639"/>
    <w:rsid w:val="00A947FE"/>
    <w:rsid w:val="00A94B33"/>
    <w:rsid w:val="00A94E21"/>
    <w:rsid w:val="00A9540B"/>
    <w:rsid w:val="00A96626"/>
    <w:rsid w:val="00A96BBE"/>
    <w:rsid w:val="00A970DA"/>
    <w:rsid w:val="00AA0E23"/>
    <w:rsid w:val="00AA1154"/>
    <w:rsid w:val="00AA1BF7"/>
    <w:rsid w:val="00AA2B2B"/>
    <w:rsid w:val="00AA2EFB"/>
    <w:rsid w:val="00AA2F16"/>
    <w:rsid w:val="00AA37B3"/>
    <w:rsid w:val="00AA3811"/>
    <w:rsid w:val="00AA5F2C"/>
    <w:rsid w:val="00AA68A1"/>
    <w:rsid w:val="00AA6E1D"/>
    <w:rsid w:val="00AA78C3"/>
    <w:rsid w:val="00AB0FC3"/>
    <w:rsid w:val="00AB1A83"/>
    <w:rsid w:val="00AB1C0A"/>
    <w:rsid w:val="00AB22FA"/>
    <w:rsid w:val="00AB33E4"/>
    <w:rsid w:val="00AB35F4"/>
    <w:rsid w:val="00AB430A"/>
    <w:rsid w:val="00AB4629"/>
    <w:rsid w:val="00AB4BD0"/>
    <w:rsid w:val="00AB50D4"/>
    <w:rsid w:val="00AB55ED"/>
    <w:rsid w:val="00AB5EBE"/>
    <w:rsid w:val="00AB675A"/>
    <w:rsid w:val="00AB6C0B"/>
    <w:rsid w:val="00AB776C"/>
    <w:rsid w:val="00AC0010"/>
    <w:rsid w:val="00AC1589"/>
    <w:rsid w:val="00AC1685"/>
    <w:rsid w:val="00AC2940"/>
    <w:rsid w:val="00AC3AD1"/>
    <w:rsid w:val="00AC4670"/>
    <w:rsid w:val="00AC4DCA"/>
    <w:rsid w:val="00AC5555"/>
    <w:rsid w:val="00AC5A71"/>
    <w:rsid w:val="00AC6581"/>
    <w:rsid w:val="00AC6B6D"/>
    <w:rsid w:val="00AC7145"/>
    <w:rsid w:val="00AD08D5"/>
    <w:rsid w:val="00AD1747"/>
    <w:rsid w:val="00AD1B4D"/>
    <w:rsid w:val="00AD38E9"/>
    <w:rsid w:val="00AD4AAD"/>
    <w:rsid w:val="00AD5340"/>
    <w:rsid w:val="00AD5A9E"/>
    <w:rsid w:val="00AD61C7"/>
    <w:rsid w:val="00AD6333"/>
    <w:rsid w:val="00AD6863"/>
    <w:rsid w:val="00AD7573"/>
    <w:rsid w:val="00AE06D2"/>
    <w:rsid w:val="00AE111E"/>
    <w:rsid w:val="00AE117E"/>
    <w:rsid w:val="00AE167E"/>
    <w:rsid w:val="00AE3309"/>
    <w:rsid w:val="00AE4276"/>
    <w:rsid w:val="00AE49F7"/>
    <w:rsid w:val="00AE4A51"/>
    <w:rsid w:val="00AE50DB"/>
    <w:rsid w:val="00AE5C0A"/>
    <w:rsid w:val="00AF13A3"/>
    <w:rsid w:val="00AF17AE"/>
    <w:rsid w:val="00AF3A79"/>
    <w:rsid w:val="00AF52F4"/>
    <w:rsid w:val="00AF690D"/>
    <w:rsid w:val="00AF6A9D"/>
    <w:rsid w:val="00AF71B5"/>
    <w:rsid w:val="00AF798E"/>
    <w:rsid w:val="00B005AE"/>
    <w:rsid w:val="00B01025"/>
    <w:rsid w:val="00B017FF"/>
    <w:rsid w:val="00B01C0A"/>
    <w:rsid w:val="00B02A22"/>
    <w:rsid w:val="00B0351B"/>
    <w:rsid w:val="00B0423C"/>
    <w:rsid w:val="00B05BD9"/>
    <w:rsid w:val="00B073C8"/>
    <w:rsid w:val="00B076EA"/>
    <w:rsid w:val="00B07C1C"/>
    <w:rsid w:val="00B115F1"/>
    <w:rsid w:val="00B11DDE"/>
    <w:rsid w:val="00B13792"/>
    <w:rsid w:val="00B141F1"/>
    <w:rsid w:val="00B14328"/>
    <w:rsid w:val="00B14E88"/>
    <w:rsid w:val="00B17009"/>
    <w:rsid w:val="00B2221D"/>
    <w:rsid w:val="00B222BF"/>
    <w:rsid w:val="00B23607"/>
    <w:rsid w:val="00B24E1B"/>
    <w:rsid w:val="00B25200"/>
    <w:rsid w:val="00B25F99"/>
    <w:rsid w:val="00B2690F"/>
    <w:rsid w:val="00B3029F"/>
    <w:rsid w:val="00B307B4"/>
    <w:rsid w:val="00B30B9E"/>
    <w:rsid w:val="00B32243"/>
    <w:rsid w:val="00B33668"/>
    <w:rsid w:val="00B350B3"/>
    <w:rsid w:val="00B3522C"/>
    <w:rsid w:val="00B353FB"/>
    <w:rsid w:val="00B36852"/>
    <w:rsid w:val="00B36FCF"/>
    <w:rsid w:val="00B370EB"/>
    <w:rsid w:val="00B37579"/>
    <w:rsid w:val="00B378F4"/>
    <w:rsid w:val="00B37CC2"/>
    <w:rsid w:val="00B37FAC"/>
    <w:rsid w:val="00B408A6"/>
    <w:rsid w:val="00B41E35"/>
    <w:rsid w:val="00B43856"/>
    <w:rsid w:val="00B449AB"/>
    <w:rsid w:val="00B45C00"/>
    <w:rsid w:val="00B45C81"/>
    <w:rsid w:val="00B476B5"/>
    <w:rsid w:val="00B50851"/>
    <w:rsid w:val="00B50CDF"/>
    <w:rsid w:val="00B517B5"/>
    <w:rsid w:val="00B51B95"/>
    <w:rsid w:val="00B5238C"/>
    <w:rsid w:val="00B5310D"/>
    <w:rsid w:val="00B53F41"/>
    <w:rsid w:val="00B548CE"/>
    <w:rsid w:val="00B55EC3"/>
    <w:rsid w:val="00B5628F"/>
    <w:rsid w:val="00B6166F"/>
    <w:rsid w:val="00B61D63"/>
    <w:rsid w:val="00B6221E"/>
    <w:rsid w:val="00B62B49"/>
    <w:rsid w:val="00B6326E"/>
    <w:rsid w:val="00B64924"/>
    <w:rsid w:val="00B655D7"/>
    <w:rsid w:val="00B667A2"/>
    <w:rsid w:val="00B6790F"/>
    <w:rsid w:val="00B67B65"/>
    <w:rsid w:val="00B705E8"/>
    <w:rsid w:val="00B709E8"/>
    <w:rsid w:val="00B7138E"/>
    <w:rsid w:val="00B727E1"/>
    <w:rsid w:val="00B74058"/>
    <w:rsid w:val="00B74161"/>
    <w:rsid w:val="00B74B10"/>
    <w:rsid w:val="00B752D4"/>
    <w:rsid w:val="00B75BF2"/>
    <w:rsid w:val="00B75DB9"/>
    <w:rsid w:val="00B76423"/>
    <w:rsid w:val="00B77E2C"/>
    <w:rsid w:val="00B80AF3"/>
    <w:rsid w:val="00B819A0"/>
    <w:rsid w:val="00B832A6"/>
    <w:rsid w:val="00B8539E"/>
    <w:rsid w:val="00B8583B"/>
    <w:rsid w:val="00B85842"/>
    <w:rsid w:val="00B90BA2"/>
    <w:rsid w:val="00B92097"/>
    <w:rsid w:val="00B92A4F"/>
    <w:rsid w:val="00B932A1"/>
    <w:rsid w:val="00B95182"/>
    <w:rsid w:val="00B95642"/>
    <w:rsid w:val="00B969F3"/>
    <w:rsid w:val="00B97FC2"/>
    <w:rsid w:val="00BA1F35"/>
    <w:rsid w:val="00BA3414"/>
    <w:rsid w:val="00BA3525"/>
    <w:rsid w:val="00BA5548"/>
    <w:rsid w:val="00BA599B"/>
    <w:rsid w:val="00BA5D44"/>
    <w:rsid w:val="00BA6C3F"/>
    <w:rsid w:val="00BB0CB5"/>
    <w:rsid w:val="00BB1D2E"/>
    <w:rsid w:val="00BB2BCD"/>
    <w:rsid w:val="00BB3D2A"/>
    <w:rsid w:val="00BB4E61"/>
    <w:rsid w:val="00BB4EED"/>
    <w:rsid w:val="00BB5356"/>
    <w:rsid w:val="00BC1626"/>
    <w:rsid w:val="00BC366F"/>
    <w:rsid w:val="00BC4E9A"/>
    <w:rsid w:val="00BC7087"/>
    <w:rsid w:val="00BD00FE"/>
    <w:rsid w:val="00BD047A"/>
    <w:rsid w:val="00BD25A2"/>
    <w:rsid w:val="00BD25B4"/>
    <w:rsid w:val="00BD28AD"/>
    <w:rsid w:val="00BD33A3"/>
    <w:rsid w:val="00BD3E17"/>
    <w:rsid w:val="00BD3F7E"/>
    <w:rsid w:val="00BD4999"/>
    <w:rsid w:val="00BD5931"/>
    <w:rsid w:val="00BD5DAB"/>
    <w:rsid w:val="00BD65B7"/>
    <w:rsid w:val="00BD709A"/>
    <w:rsid w:val="00BD79E7"/>
    <w:rsid w:val="00BE3567"/>
    <w:rsid w:val="00BE45B8"/>
    <w:rsid w:val="00BE4997"/>
    <w:rsid w:val="00BE5FA7"/>
    <w:rsid w:val="00BE79D8"/>
    <w:rsid w:val="00BF0648"/>
    <w:rsid w:val="00BF0757"/>
    <w:rsid w:val="00BF1424"/>
    <w:rsid w:val="00BF1FED"/>
    <w:rsid w:val="00BF26EB"/>
    <w:rsid w:val="00BF3383"/>
    <w:rsid w:val="00BF4B5A"/>
    <w:rsid w:val="00BF513C"/>
    <w:rsid w:val="00BF52B3"/>
    <w:rsid w:val="00BF608C"/>
    <w:rsid w:val="00BF6884"/>
    <w:rsid w:val="00C00331"/>
    <w:rsid w:val="00C00852"/>
    <w:rsid w:val="00C0092E"/>
    <w:rsid w:val="00C0212C"/>
    <w:rsid w:val="00C02892"/>
    <w:rsid w:val="00C02AF0"/>
    <w:rsid w:val="00C02B0E"/>
    <w:rsid w:val="00C03191"/>
    <w:rsid w:val="00C03F32"/>
    <w:rsid w:val="00C042F4"/>
    <w:rsid w:val="00C048D1"/>
    <w:rsid w:val="00C05775"/>
    <w:rsid w:val="00C05BA9"/>
    <w:rsid w:val="00C06EA5"/>
    <w:rsid w:val="00C06F9B"/>
    <w:rsid w:val="00C079A7"/>
    <w:rsid w:val="00C10006"/>
    <w:rsid w:val="00C11712"/>
    <w:rsid w:val="00C123DB"/>
    <w:rsid w:val="00C13121"/>
    <w:rsid w:val="00C1322A"/>
    <w:rsid w:val="00C13356"/>
    <w:rsid w:val="00C13E05"/>
    <w:rsid w:val="00C142FF"/>
    <w:rsid w:val="00C15030"/>
    <w:rsid w:val="00C1539A"/>
    <w:rsid w:val="00C15424"/>
    <w:rsid w:val="00C15A78"/>
    <w:rsid w:val="00C1785F"/>
    <w:rsid w:val="00C20220"/>
    <w:rsid w:val="00C20A23"/>
    <w:rsid w:val="00C23BBE"/>
    <w:rsid w:val="00C23EB0"/>
    <w:rsid w:val="00C24C12"/>
    <w:rsid w:val="00C25099"/>
    <w:rsid w:val="00C27357"/>
    <w:rsid w:val="00C2775B"/>
    <w:rsid w:val="00C27FA2"/>
    <w:rsid w:val="00C31450"/>
    <w:rsid w:val="00C32638"/>
    <w:rsid w:val="00C3316D"/>
    <w:rsid w:val="00C34530"/>
    <w:rsid w:val="00C35469"/>
    <w:rsid w:val="00C368A6"/>
    <w:rsid w:val="00C369ED"/>
    <w:rsid w:val="00C36E1D"/>
    <w:rsid w:val="00C37A3C"/>
    <w:rsid w:val="00C421BF"/>
    <w:rsid w:val="00C436EA"/>
    <w:rsid w:val="00C45CF6"/>
    <w:rsid w:val="00C46A02"/>
    <w:rsid w:val="00C513D8"/>
    <w:rsid w:val="00C52335"/>
    <w:rsid w:val="00C52690"/>
    <w:rsid w:val="00C52DCD"/>
    <w:rsid w:val="00C55967"/>
    <w:rsid w:val="00C56A99"/>
    <w:rsid w:val="00C56B1C"/>
    <w:rsid w:val="00C57B71"/>
    <w:rsid w:val="00C57BB5"/>
    <w:rsid w:val="00C57C3D"/>
    <w:rsid w:val="00C618A1"/>
    <w:rsid w:val="00C61F28"/>
    <w:rsid w:val="00C62D6C"/>
    <w:rsid w:val="00C63D5B"/>
    <w:rsid w:val="00C64941"/>
    <w:rsid w:val="00C67A6A"/>
    <w:rsid w:val="00C70767"/>
    <w:rsid w:val="00C70F3E"/>
    <w:rsid w:val="00C71B04"/>
    <w:rsid w:val="00C737A0"/>
    <w:rsid w:val="00C73BD4"/>
    <w:rsid w:val="00C73F4E"/>
    <w:rsid w:val="00C74BD7"/>
    <w:rsid w:val="00C75DB3"/>
    <w:rsid w:val="00C76C53"/>
    <w:rsid w:val="00C76E68"/>
    <w:rsid w:val="00C76F70"/>
    <w:rsid w:val="00C813DE"/>
    <w:rsid w:val="00C81FA0"/>
    <w:rsid w:val="00C845B0"/>
    <w:rsid w:val="00C85B17"/>
    <w:rsid w:val="00C86E14"/>
    <w:rsid w:val="00C909DC"/>
    <w:rsid w:val="00C9221D"/>
    <w:rsid w:val="00C92CCC"/>
    <w:rsid w:val="00C9394E"/>
    <w:rsid w:val="00C93B67"/>
    <w:rsid w:val="00C93DA1"/>
    <w:rsid w:val="00C948D4"/>
    <w:rsid w:val="00C95E66"/>
    <w:rsid w:val="00C9724B"/>
    <w:rsid w:val="00CA0C75"/>
    <w:rsid w:val="00CA3FB7"/>
    <w:rsid w:val="00CA5CC2"/>
    <w:rsid w:val="00CA73DA"/>
    <w:rsid w:val="00CB25BC"/>
    <w:rsid w:val="00CB39B9"/>
    <w:rsid w:val="00CB7D17"/>
    <w:rsid w:val="00CC0159"/>
    <w:rsid w:val="00CC09DD"/>
    <w:rsid w:val="00CC147C"/>
    <w:rsid w:val="00CC1590"/>
    <w:rsid w:val="00CC4BDA"/>
    <w:rsid w:val="00CC68C6"/>
    <w:rsid w:val="00CC6D6B"/>
    <w:rsid w:val="00CD121B"/>
    <w:rsid w:val="00CD1325"/>
    <w:rsid w:val="00CD15E3"/>
    <w:rsid w:val="00CD2226"/>
    <w:rsid w:val="00CD27D2"/>
    <w:rsid w:val="00CD3E31"/>
    <w:rsid w:val="00CD4BF0"/>
    <w:rsid w:val="00CD7A09"/>
    <w:rsid w:val="00CD7A83"/>
    <w:rsid w:val="00CE07B1"/>
    <w:rsid w:val="00CE15D5"/>
    <w:rsid w:val="00CE19D9"/>
    <w:rsid w:val="00CE20C8"/>
    <w:rsid w:val="00CE29AB"/>
    <w:rsid w:val="00CE2D6C"/>
    <w:rsid w:val="00CE3733"/>
    <w:rsid w:val="00CE3F7C"/>
    <w:rsid w:val="00CE4752"/>
    <w:rsid w:val="00CE49CE"/>
    <w:rsid w:val="00CE4B6B"/>
    <w:rsid w:val="00CE75DA"/>
    <w:rsid w:val="00CF0C35"/>
    <w:rsid w:val="00CF103C"/>
    <w:rsid w:val="00CF1294"/>
    <w:rsid w:val="00CF22D7"/>
    <w:rsid w:val="00CF3B78"/>
    <w:rsid w:val="00CF3D95"/>
    <w:rsid w:val="00CF68DC"/>
    <w:rsid w:val="00D0151A"/>
    <w:rsid w:val="00D0255E"/>
    <w:rsid w:val="00D03585"/>
    <w:rsid w:val="00D050C2"/>
    <w:rsid w:val="00D051A1"/>
    <w:rsid w:val="00D06D42"/>
    <w:rsid w:val="00D10853"/>
    <w:rsid w:val="00D1123C"/>
    <w:rsid w:val="00D12229"/>
    <w:rsid w:val="00D15C16"/>
    <w:rsid w:val="00D16415"/>
    <w:rsid w:val="00D17B6B"/>
    <w:rsid w:val="00D17DCB"/>
    <w:rsid w:val="00D20408"/>
    <w:rsid w:val="00D204F4"/>
    <w:rsid w:val="00D25D3A"/>
    <w:rsid w:val="00D278AF"/>
    <w:rsid w:val="00D27D21"/>
    <w:rsid w:val="00D3185D"/>
    <w:rsid w:val="00D336EB"/>
    <w:rsid w:val="00D33CFA"/>
    <w:rsid w:val="00D3544E"/>
    <w:rsid w:val="00D35949"/>
    <w:rsid w:val="00D36601"/>
    <w:rsid w:val="00D374B9"/>
    <w:rsid w:val="00D377BF"/>
    <w:rsid w:val="00D40973"/>
    <w:rsid w:val="00D413BA"/>
    <w:rsid w:val="00D4243A"/>
    <w:rsid w:val="00D42C6F"/>
    <w:rsid w:val="00D445F2"/>
    <w:rsid w:val="00D44DAC"/>
    <w:rsid w:val="00D452FE"/>
    <w:rsid w:val="00D46110"/>
    <w:rsid w:val="00D463ED"/>
    <w:rsid w:val="00D47852"/>
    <w:rsid w:val="00D51038"/>
    <w:rsid w:val="00D511A7"/>
    <w:rsid w:val="00D516B8"/>
    <w:rsid w:val="00D5224B"/>
    <w:rsid w:val="00D52E57"/>
    <w:rsid w:val="00D536AC"/>
    <w:rsid w:val="00D53D93"/>
    <w:rsid w:val="00D54594"/>
    <w:rsid w:val="00D57788"/>
    <w:rsid w:val="00D6049C"/>
    <w:rsid w:val="00D6059F"/>
    <w:rsid w:val="00D60954"/>
    <w:rsid w:val="00D61A8D"/>
    <w:rsid w:val="00D62B73"/>
    <w:rsid w:val="00D63D56"/>
    <w:rsid w:val="00D64A93"/>
    <w:rsid w:val="00D6575C"/>
    <w:rsid w:val="00D65E8C"/>
    <w:rsid w:val="00D706DD"/>
    <w:rsid w:val="00D71462"/>
    <w:rsid w:val="00D72D7D"/>
    <w:rsid w:val="00D7372E"/>
    <w:rsid w:val="00D74064"/>
    <w:rsid w:val="00D7536A"/>
    <w:rsid w:val="00D753ED"/>
    <w:rsid w:val="00D7568A"/>
    <w:rsid w:val="00D7590B"/>
    <w:rsid w:val="00D76456"/>
    <w:rsid w:val="00D76657"/>
    <w:rsid w:val="00D76AEF"/>
    <w:rsid w:val="00D803F1"/>
    <w:rsid w:val="00D803F6"/>
    <w:rsid w:val="00D80729"/>
    <w:rsid w:val="00D8098B"/>
    <w:rsid w:val="00D81469"/>
    <w:rsid w:val="00D81807"/>
    <w:rsid w:val="00D819E3"/>
    <w:rsid w:val="00D82EF2"/>
    <w:rsid w:val="00D83709"/>
    <w:rsid w:val="00D83CEA"/>
    <w:rsid w:val="00D854B0"/>
    <w:rsid w:val="00D8585A"/>
    <w:rsid w:val="00D85F47"/>
    <w:rsid w:val="00D85F51"/>
    <w:rsid w:val="00D8627E"/>
    <w:rsid w:val="00D8726A"/>
    <w:rsid w:val="00D87806"/>
    <w:rsid w:val="00D87835"/>
    <w:rsid w:val="00D90799"/>
    <w:rsid w:val="00D90C84"/>
    <w:rsid w:val="00D912A1"/>
    <w:rsid w:val="00D91A18"/>
    <w:rsid w:val="00D92892"/>
    <w:rsid w:val="00D935A3"/>
    <w:rsid w:val="00D93CF5"/>
    <w:rsid w:val="00D94555"/>
    <w:rsid w:val="00D974C0"/>
    <w:rsid w:val="00DA0859"/>
    <w:rsid w:val="00DA2DB1"/>
    <w:rsid w:val="00DA3A3F"/>
    <w:rsid w:val="00DA409A"/>
    <w:rsid w:val="00DA45B4"/>
    <w:rsid w:val="00DA677B"/>
    <w:rsid w:val="00DA6DBB"/>
    <w:rsid w:val="00DA6E22"/>
    <w:rsid w:val="00DA7D44"/>
    <w:rsid w:val="00DB0554"/>
    <w:rsid w:val="00DB085B"/>
    <w:rsid w:val="00DB0F51"/>
    <w:rsid w:val="00DB3CE0"/>
    <w:rsid w:val="00DB4365"/>
    <w:rsid w:val="00DB5114"/>
    <w:rsid w:val="00DB6352"/>
    <w:rsid w:val="00DB647C"/>
    <w:rsid w:val="00DB6C69"/>
    <w:rsid w:val="00DB7C95"/>
    <w:rsid w:val="00DC037E"/>
    <w:rsid w:val="00DC07F8"/>
    <w:rsid w:val="00DC1745"/>
    <w:rsid w:val="00DC177B"/>
    <w:rsid w:val="00DC20BF"/>
    <w:rsid w:val="00DC21DF"/>
    <w:rsid w:val="00DC2B0E"/>
    <w:rsid w:val="00DC5003"/>
    <w:rsid w:val="00DC533A"/>
    <w:rsid w:val="00DC69C8"/>
    <w:rsid w:val="00DC766A"/>
    <w:rsid w:val="00DD15C8"/>
    <w:rsid w:val="00DD1644"/>
    <w:rsid w:val="00DD1C8C"/>
    <w:rsid w:val="00DD31CF"/>
    <w:rsid w:val="00DD3C8C"/>
    <w:rsid w:val="00DD4492"/>
    <w:rsid w:val="00DD570D"/>
    <w:rsid w:val="00DD5CD3"/>
    <w:rsid w:val="00DD60A7"/>
    <w:rsid w:val="00DD6FB1"/>
    <w:rsid w:val="00DE02F5"/>
    <w:rsid w:val="00DE26F4"/>
    <w:rsid w:val="00DE2AFA"/>
    <w:rsid w:val="00DE2FA3"/>
    <w:rsid w:val="00DE397B"/>
    <w:rsid w:val="00DE684F"/>
    <w:rsid w:val="00DE74F0"/>
    <w:rsid w:val="00DE771F"/>
    <w:rsid w:val="00DE7F8E"/>
    <w:rsid w:val="00DF3751"/>
    <w:rsid w:val="00DF3E80"/>
    <w:rsid w:val="00DF3F95"/>
    <w:rsid w:val="00DF4AB5"/>
    <w:rsid w:val="00DF53A2"/>
    <w:rsid w:val="00DF5D9E"/>
    <w:rsid w:val="00DF7290"/>
    <w:rsid w:val="00DF7527"/>
    <w:rsid w:val="00E03A56"/>
    <w:rsid w:val="00E048CB"/>
    <w:rsid w:val="00E04E97"/>
    <w:rsid w:val="00E051E9"/>
    <w:rsid w:val="00E052CF"/>
    <w:rsid w:val="00E055B8"/>
    <w:rsid w:val="00E05EF0"/>
    <w:rsid w:val="00E05F55"/>
    <w:rsid w:val="00E103E9"/>
    <w:rsid w:val="00E104E3"/>
    <w:rsid w:val="00E11593"/>
    <w:rsid w:val="00E119E8"/>
    <w:rsid w:val="00E1229C"/>
    <w:rsid w:val="00E12328"/>
    <w:rsid w:val="00E12AC4"/>
    <w:rsid w:val="00E14C3C"/>
    <w:rsid w:val="00E15DF8"/>
    <w:rsid w:val="00E165D9"/>
    <w:rsid w:val="00E1682C"/>
    <w:rsid w:val="00E16B5E"/>
    <w:rsid w:val="00E16CF4"/>
    <w:rsid w:val="00E17957"/>
    <w:rsid w:val="00E213A3"/>
    <w:rsid w:val="00E21CCA"/>
    <w:rsid w:val="00E21D7D"/>
    <w:rsid w:val="00E223AD"/>
    <w:rsid w:val="00E275A0"/>
    <w:rsid w:val="00E275AC"/>
    <w:rsid w:val="00E306BB"/>
    <w:rsid w:val="00E31440"/>
    <w:rsid w:val="00E320D8"/>
    <w:rsid w:val="00E32F78"/>
    <w:rsid w:val="00E33534"/>
    <w:rsid w:val="00E33908"/>
    <w:rsid w:val="00E33F06"/>
    <w:rsid w:val="00E33FDB"/>
    <w:rsid w:val="00E34125"/>
    <w:rsid w:val="00E359A3"/>
    <w:rsid w:val="00E359E3"/>
    <w:rsid w:val="00E35DA7"/>
    <w:rsid w:val="00E36510"/>
    <w:rsid w:val="00E369CA"/>
    <w:rsid w:val="00E3754A"/>
    <w:rsid w:val="00E375D9"/>
    <w:rsid w:val="00E37C88"/>
    <w:rsid w:val="00E40413"/>
    <w:rsid w:val="00E4135A"/>
    <w:rsid w:val="00E41838"/>
    <w:rsid w:val="00E41B6B"/>
    <w:rsid w:val="00E41BDE"/>
    <w:rsid w:val="00E42092"/>
    <w:rsid w:val="00E429EC"/>
    <w:rsid w:val="00E42BAA"/>
    <w:rsid w:val="00E44915"/>
    <w:rsid w:val="00E44BB5"/>
    <w:rsid w:val="00E450EF"/>
    <w:rsid w:val="00E4543A"/>
    <w:rsid w:val="00E46D42"/>
    <w:rsid w:val="00E51198"/>
    <w:rsid w:val="00E518EE"/>
    <w:rsid w:val="00E5209B"/>
    <w:rsid w:val="00E52362"/>
    <w:rsid w:val="00E52FEA"/>
    <w:rsid w:val="00E5389A"/>
    <w:rsid w:val="00E54F2B"/>
    <w:rsid w:val="00E55657"/>
    <w:rsid w:val="00E57409"/>
    <w:rsid w:val="00E60A2F"/>
    <w:rsid w:val="00E6238D"/>
    <w:rsid w:val="00E639C9"/>
    <w:rsid w:val="00E63A4B"/>
    <w:rsid w:val="00E63C33"/>
    <w:rsid w:val="00E64384"/>
    <w:rsid w:val="00E65A73"/>
    <w:rsid w:val="00E67E7B"/>
    <w:rsid w:val="00E70C52"/>
    <w:rsid w:val="00E710AA"/>
    <w:rsid w:val="00E72A57"/>
    <w:rsid w:val="00E72B66"/>
    <w:rsid w:val="00E73A58"/>
    <w:rsid w:val="00E741C4"/>
    <w:rsid w:val="00E74C55"/>
    <w:rsid w:val="00E76392"/>
    <w:rsid w:val="00E77488"/>
    <w:rsid w:val="00E80E7D"/>
    <w:rsid w:val="00E81376"/>
    <w:rsid w:val="00E8168B"/>
    <w:rsid w:val="00E81A23"/>
    <w:rsid w:val="00E82DC0"/>
    <w:rsid w:val="00E82F68"/>
    <w:rsid w:val="00E83738"/>
    <w:rsid w:val="00E84604"/>
    <w:rsid w:val="00E85275"/>
    <w:rsid w:val="00E85B24"/>
    <w:rsid w:val="00E8659F"/>
    <w:rsid w:val="00E86B10"/>
    <w:rsid w:val="00E87EB2"/>
    <w:rsid w:val="00E90A13"/>
    <w:rsid w:val="00E915C8"/>
    <w:rsid w:val="00E91E97"/>
    <w:rsid w:val="00E922B6"/>
    <w:rsid w:val="00E936F9"/>
    <w:rsid w:val="00E942A4"/>
    <w:rsid w:val="00E95110"/>
    <w:rsid w:val="00E975B9"/>
    <w:rsid w:val="00E97D36"/>
    <w:rsid w:val="00E97E8E"/>
    <w:rsid w:val="00EA169E"/>
    <w:rsid w:val="00EA2B96"/>
    <w:rsid w:val="00EA3BD9"/>
    <w:rsid w:val="00EA3F45"/>
    <w:rsid w:val="00EA457E"/>
    <w:rsid w:val="00EA633A"/>
    <w:rsid w:val="00EA7244"/>
    <w:rsid w:val="00EA75F5"/>
    <w:rsid w:val="00EA7C43"/>
    <w:rsid w:val="00EB01AF"/>
    <w:rsid w:val="00EB0AED"/>
    <w:rsid w:val="00EB0BCA"/>
    <w:rsid w:val="00EB1841"/>
    <w:rsid w:val="00EB194A"/>
    <w:rsid w:val="00EB1A6F"/>
    <w:rsid w:val="00EB38B0"/>
    <w:rsid w:val="00EB38F7"/>
    <w:rsid w:val="00EB4242"/>
    <w:rsid w:val="00EB4CD6"/>
    <w:rsid w:val="00EB5419"/>
    <w:rsid w:val="00EB6408"/>
    <w:rsid w:val="00EB7268"/>
    <w:rsid w:val="00EC0F00"/>
    <w:rsid w:val="00EC143B"/>
    <w:rsid w:val="00EC19C9"/>
    <w:rsid w:val="00EC2BFC"/>
    <w:rsid w:val="00EC326C"/>
    <w:rsid w:val="00EC41EC"/>
    <w:rsid w:val="00EC5BA4"/>
    <w:rsid w:val="00EC6390"/>
    <w:rsid w:val="00EC7242"/>
    <w:rsid w:val="00EC7473"/>
    <w:rsid w:val="00EC7A4D"/>
    <w:rsid w:val="00ED01E1"/>
    <w:rsid w:val="00ED0494"/>
    <w:rsid w:val="00ED1D04"/>
    <w:rsid w:val="00ED1DB5"/>
    <w:rsid w:val="00ED1E41"/>
    <w:rsid w:val="00ED24D6"/>
    <w:rsid w:val="00ED2570"/>
    <w:rsid w:val="00ED6D08"/>
    <w:rsid w:val="00ED7228"/>
    <w:rsid w:val="00EE0B6B"/>
    <w:rsid w:val="00EE1328"/>
    <w:rsid w:val="00EE1953"/>
    <w:rsid w:val="00EE2CF1"/>
    <w:rsid w:val="00EE318A"/>
    <w:rsid w:val="00EE3322"/>
    <w:rsid w:val="00EE3D17"/>
    <w:rsid w:val="00EE4526"/>
    <w:rsid w:val="00EE4C30"/>
    <w:rsid w:val="00EE508D"/>
    <w:rsid w:val="00EF05CC"/>
    <w:rsid w:val="00EF1299"/>
    <w:rsid w:val="00EF155C"/>
    <w:rsid w:val="00EF165F"/>
    <w:rsid w:val="00EF24A7"/>
    <w:rsid w:val="00EF255F"/>
    <w:rsid w:val="00EF55B6"/>
    <w:rsid w:val="00EF57DA"/>
    <w:rsid w:val="00F02A8C"/>
    <w:rsid w:val="00F02E9C"/>
    <w:rsid w:val="00F03FCF"/>
    <w:rsid w:val="00F041F3"/>
    <w:rsid w:val="00F04388"/>
    <w:rsid w:val="00F06301"/>
    <w:rsid w:val="00F07946"/>
    <w:rsid w:val="00F131E5"/>
    <w:rsid w:val="00F1471C"/>
    <w:rsid w:val="00F151E6"/>
    <w:rsid w:val="00F1632A"/>
    <w:rsid w:val="00F17F38"/>
    <w:rsid w:val="00F20630"/>
    <w:rsid w:val="00F21654"/>
    <w:rsid w:val="00F2264B"/>
    <w:rsid w:val="00F227BE"/>
    <w:rsid w:val="00F22D05"/>
    <w:rsid w:val="00F23CB5"/>
    <w:rsid w:val="00F2708C"/>
    <w:rsid w:val="00F273A9"/>
    <w:rsid w:val="00F30E7E"/>
    <w:rsid w:val="00F3100B"/>
    <w:rsid w:val="00F310BB"/>
    <w:rsid w:val="00F31B1D"/>
    <w:rsid w:val="00F31B2F"/>
    <w:rsid w:val="00F32195"/>
    <w:rsid w:val="00F3249D"/>
    <w:rsid w:val="00F33E32"/>
    <w:rsid w:val="00F340A4"/>
    <w:rsid w:val="00F3430A"/>
    <w:rsid w:val="00F34764"/>
    <w:rsid w:val="00F34E7A"/>
    <w:rsid w:val="00F35495"/>
    <w:rsid w:val="00F37420"/>
    <w:rsid w:val="00F3789A"/>
    <w:rsid w:val="00F40357"/>
    <w:rsid w:val="00F4066E"/>
    <w:rsid w:val="00F40FF4"/>
    <w:rsid w:val="00F4201B"/>
    <w:rsid w:val="00F423B7"/>
    <w:rsid w:val="00F42A55"/>
    <w:rsid w:val="00F45AD1"/>
    <w:rsid w:val="00F46F8A"/>
    <w:rsid w:val="00F500F2"/>
    <w:rsid w:val="00F5251A"/>
    <w:rsid w:val="00F52A66"/>
    <w:rsid w:val="00F544C9"/>
    <w:rsid w:val="00F548DB"/>
    <w:rsid w:val="00F54BB5"/>
    <w:rsid w:val="00F550FB"/>
    <w:rsid w:val="00F55567"/>
    <w:rsid w:val="00F61F3A"/>
    <w:rsid w:val="00F625A1"/>
    <w:rsid w:val="00F63B71"/>
    <w:rsid w:val="00F64EA6"/>
    <w:rsid w:val="00F6519A"/>
    <w:rsid w:val="00F66D87"/>
    <w:rsid w:val="00F67BC7"/>
    <w:rsid w:val="00F67F00"/>
    <w:rsid w:val="00F708B9"/>
    <w:rsid w:val="00F71626"/>
    <w:rsid w:val="00F71791"/>
    <w:rsid w:val="00F72820"/>
    <w:rsid w:val="00F74249"/>
    <w:rsid w:val="00F7523F"/>
    <w:rsid w:val="00F752B2"/>
    <w:rsid w:val="00F7602A"/>
    <w:rsid w:val="00F7616B"/>
    <w:rsid w:val="00F77163"/>
    <w:rsid w:val="00F80226"/>
    <w:rsid w:val="00F80EB7"/>
    <w:rsid w:val="00F816C2"/>
    <w:rsid w:val="00F84571"/>
    <w:rsid w:val="00F84D50"/>
    <w:rsid w:val="00F85CCF"/>
    <w:rsid w:val="00F86F5F"/>
    <w:rsid w:val="00F87597"/>
    <w:rsid w:val="00F876A3"/>
    <w:rsid w:val="00F87887"/>
    <w:rsid w:val="00F90D9E"/>
    <w:rsid w:val="00F91F92"/>
    <w:rsid w:val="00F931FF"/>
    <w:rsid w:val="00F94BD3"/>
    <w:rsid w:val="00F96719"/>
    <w:rsid w:val="00F9763B"/>
    <w:rsid w:val="00F97C3B"/>
    <w:rsid w:val="00FA0122"/>
    <w:rsid w:val="00FA23B8"/>
    <w:rsid w:val="00FA2806"/>
    <w:rsid w:val="00FA2E23"/>
    <w:rsid w:val="00FA3427"/>
    <w:rsid w:val="00FA3761"/>
    <w:rsid w:val="00FA4005"/>
    <w:rsid w:val="00FA47BE"/>
    <w:rsid w:val="00FA4C45"/>
    <w:rsid w:val="00FB03DB"/>
    <w:rsid w:val="00FB1EB2"/>
    <w:rsid w:val="00FB4476"/>
    <w:rsid w:val="00FB4522"/>
    <w:rsid w:val="00FB467F"/>
    <w:rsid w:val="00FB5E98"/>
    <w:rsid w:val="00FB6129"/>
    <w:rsid w:val="00FB6787"/>
    <w:rsid w:val="00FC0C4D"/>
    <w:rsid w:val="00FC103E"/>
    <w:rsid w:val="00FC1E81"/>
    <w:rsid w:val="00FC3CDF"/>
    <w:rsid w:val="00FC4097"/>
    <w:rsid w:val="00FC5264"/>
    <w:rsid w:val="00FC7411"/>
    <w:rsid w:val="00FC75FB"/>
    <w:rsid w:val="00FC7B42"/>
    <w:rsid w:val="00FD0568"/>
    <w:rsid w:val="00FD17E1"/>
    <w:rsid w:val="00FD27AC"/>
    <w:rsid w:val="00FD2AA2"/>
    <w:rsid w:val="00FD3B51"/>
    <w:rsid w:val="00FD55D4"/>
    <w:rsid w:val="00FD5917"/>
    <w:rsid w:val="00FD5FFF"/>
    <w:rsid w:val="00FD635F"/>
    <w:rsid w:val="00FD64A1"/>
    <w:rsid w:val="00FD7579"/>
    <w:rsid w:val="00FD7DA1"/>
    <w:rsid w:val="00FE02AA"/>
    <w:rsid w:val="00FE22C8"/>
    <w:rsid w:val="00FE2D2B"/>
    <w:rsid w:val="00FE40C8"/>
    <w:rsid w:val="00FE5743"/>
    <w:rsid w:val="00FE6581"/>
    <w:rsid w:val="00FE67C7"/>
    <w:rsid w:val="00FE75D5"/>
    <w:rsid w:val="00FE7D30"/>
    <w:rsid w:val="00FF292E"/>
    <w:rsid w:val="00FF3DAE"/>
    <w:rsid w:val="00FF45DA"/>
    <w:rsid w:val="00FF4980"/>
    <w:rsid w:val="00FF5E7D"/>
    <w:rsid w:val="00FF60B3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F6BC0-75C9-467F-A88E-25806951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57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5114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2A4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A40C7"/>
  </w:style>
  <w:style w:type="paragraph" w:styleId="Bunntekst">
    <w:name w:val="footer"/>
    <w:basedOn w:val="Normal"/>
    <w:link w:val="BunntekstTegn"/>
    <w:uiPriority w:val="99"/>
    <w:unhideWhenUsed/>
    <w:rsid w:val="002A4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A40C7"/>
  </w:style>
  <w:style w:type="paragraph" w:styleId="Bobletekst">
    <w:name w:val="Balloon Text"/>
    <w:basedOn w:val="Normal"/>
    <w:link w:val="BobletekstTegn"/>
    <w:uiPriority w:val="99"/>
    <w:semiHidden/>
    <w:unhideWhenUsed/>
    <w:rsid w:val="002A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A4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Sirdal kommune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Auset</dc:creator>
  <cp:lastModifiedBy>Marit Auset</cp:lastModifiedBy>
  <cp:revision>2</cp:revision>
  <cp:lastPrinted>2018-06-01T12:59:00Z</cp:lastPrinted>
  <dcterms:created xsi:type="dcterms:W3CDTF">2019-05-06T11:33:00Z</dcterms:created>
  <dcterms:modified xsi:type="dcterms:W3CDTF">2019-05-06T11:33:00Z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Type">
    <vt:lpwstr>FromApplication</vt:lpwstr>
  </property>
  <property fmtid="{D5CDD505-2E9C-101B-9397-08002B2CF9AE}" pid="3" name="CheckInDocForm">
    <vt:lpwstr>https://aspephorte.public.cloudservices.no/sirdal/shared/aspx/Default/CheckInDocForm.aspx</vt:lpwstr>
  </property>
  <property fmtid="{D5CDD505-2E9C-101B-9397-08002B2CF9AE}" pid="4" name="DokType">
    <vt:lpwstr/>
  </property>
  <property fmtid="{D5CDD505-2E9C-101B-9397-08002B2CF9AE}" pid="5" name="DokID">
    <vt:i4>287211</vt:i4>
  </property>
  <property fmtid="{D5CDD505-2E9C-101B-9397-08002B2CF9AE}" pid="6" name="Versjon">
    <vt:i4>1</vt:i4>
  </property>
  <property fmtid="{D5CDD505-2E9C-101B-9397-08002B2CF9AE}" pid="7" name="Variant">
    <vt:lpwstr>P</vt:lpwstr>
  </property>
  <property fmtid="{D5CDD505-2E9C-101B-9397-08002B2CF9AE}" pid="8" name="OpenMode">
    <vt:lpwstr>EditDoc</vt:lpwstr>
  </property>
  <property fmtid="{D5CDD505-2E9C-101B-9397-08002B2CF9AE}" pid="9" name="CurrentUrl">
    <vt:lpwstr>http%3a%2f%2faspephorte.public.cloudservices.no%2fsirdal%2fshared%2faspx%2fdefault%2fdetails.aspx%3ff%3dViewSA%26SA_ID%3d12250%26SubElGroup%3d32</vt:lpwstr>
  </property>
  <property fmtid="{D5CDD505-2E9C-101B-9397-08002B2CF9AE}" pid="10" name="WindowName">
    <vt:lpwstr>TabWindow1</vt:lpwstr>
  </property>
  <property fmtid="{D5CDD505-2E9C-101B-9397-08002B2CF9AE}" pid="11" name="FileName">
    <vt:lpwstr>%5c%5cskfs01%5cusers%5cma%5cephorte%5c329197.DOCX</vt:lpwstr>
  </property>
  <property fmtid="{D5CDD505-2E9C-101B-9397-08002B2CF9AE}" pid="12" name="LinkId">
    <vt:i4>174199</vt:i4>
  </property>
</Properties>
</file>